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A7" w:rsidRPr="0077377A" w:rsidRDefault="005555A7" w:rsidP="005555A7">
      <w:pPr>
        <w:jc w:val="center"/>
        <w:rPr>
          <w:b/>
          <w:sz w:val="28"/>
          <w:szCs w:val="28"/>
        </w:rPr>
      </w:pPr>
      <w:r w:rsidRPr="0077377A">
        <w:rPr>
          <w:b/>
          <w:caps/>
          <w:sz w:val="28"/>
          <w:szCs w:val="28"/>
        </w:rPr>
        <w:t>Griglia di osservazione delle competenze</w:t>
      </w:r>
      <w:r w:rsidRPr="0077377A">
        <w:rPr>
          <w:b/>
          <w:sz w:val="28"/>
          <w:szCs w:val="28"/>
        </w:rPr>
        <w:t xml:space="preserve"> 2018/2019</w:t>
      </w:r>
    </w:p>
    <w:tbl>
      <w:tblPr>
        <w:tblpPr w:leftFromText="141" w:rightFromText="141" w:vertAnchor="page" w:horzAnchor="margin" w:tblpY="23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2C4BE2" w:rsidRPr="008B45F2" w:rsidTr="002C4BE2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2C4BE2" w:rsidRDefault="00960100" w:rsidP="002C4BE2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spirito di iniziativa</w:t>
            </w:r>
          </w:p>
          <w:p w:rsidR="002C4BE2" w:rsidRPr="0077377A" w:rsidRDefault="002C4BE2" w:rsidP="00D178F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t>(</w:t>
            </w:r>
            <w:r w:rsidR="00D178FE">
              <w:t>progettare; risolvere problemi; individuare collegamenti e relazioni)</w:t>
            </w:r>
          </w:p>
        </w:tc>
      </w:tr>
      <w:tr w:rsidR="002C4BE2" w:rsidRPr="00D44CAE" w:rsidTr="002C4BE2">
        <w:trPr>
          <w:cantSplit/>
          <w:trHeight w:val="649"/>
        </w:trPr>
        <w:tc>
          <w:tcPr>
            <w:tcW w:w="491" w:type="dxa"/>
            <w:shd w:val="clear" w:color="auto" w:fill="auto"/>
            <w:vAlign w:val="center"/>
          </w:tcPr>
          <w:p w:rsidR="002C4BE2" w:rsidRPr="00823B8D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2C4BE2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2C4BE2" w:rsidRPr="002705B1" w:rsidRDefault="00D178FE" w:rsidP="002C4B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78FE">
              <w:rPr>
                <w:b/>
                <w:sz w:val="28"/>
                <w:szCs w:val="28"/>
              </w:rPr>
              <w:t>Dimostra originalità e intraprendenza</w:t>
            </w:r>
          </w:p>
        </w:tc>
        <w:tc>
          <w:tcPr>
            <w:tcW w:w="1252" w:type="dxa"/>
            <w:textDirection w:val="btLr"/>
          </w:tcPr>
          <w:p w:rsidR="002C4BE2" w:rsidRPr="00D44CAE" w:rsidRDefault="002C4BE2" w:rsidP="002C4BE2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C4BE2" w:rsidRPr="00D44CAE" w:rsidTr="002C4BE2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2C4BE2" w:rsidRPr="00D44CAE" w:rsidRDefault="00D178FE" w:rsidP="002C4BE2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D178FE">
              <w:rPr>
                <w:rFonts w:ascii="Arial Narrow" w:hAnsi="Arial Narrow"/>
                <w:sz w:val="16"/>
                <w:szCs w:val="16"/>
              </w:rPr>
              <w:t>Manifesta spiccato spirito di iniziativa e creatività e utilizza le proprie conoscenze per ideare e realizzare prodotti, risolvere problemi e stabilire nuovi collegamenti.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2C4BE2" w:rsidRPr="00D44CAE" w:rsidRDefault="00D178FE" w:rsidP="002C4BE2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D178FE">
              <w:rPr>
                <w:rFonts w:ascii="Arial Narrow" w:hAnsi="Arial Narrow"/>
                <w:sz w:val="16"/>
                <w:szCs w:val="16"/>
              </w:rPr>
              <w:t>Manifesta spirito di iniziativa e creatività e inizia a utilizzare le proprie conoscenze per ideare e realizzare prodotti, risolvere problemi e stabilire nuovi collegamenti.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2C4BE2" w:rsidRPr="00D44CAE" w:rsidRDefault="00D178FE" w:rsidP="002C4BE2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D178FE">
              <w:rPr>
                <w:rFonts w:ascii="Arial Narrow" w:hAnsi="Arial Narrow"/>
                <w:sz w:val="16"/>
                <w:szCs w:val="16"/>
              </w:rPr>
              <w:t>Manifesta discreto spirito di iniziativa e creatività; inizia a utilizzare le proprie conoscenze per ideare e realizzare prodotti e risolvere problemi.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2C4BE2" w:rsidRPr="00D44CAE" w:rsidRDefault="00D178FE" w:rsidP="002C4BE2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D178FE">
              <w:rPr>
                <w:rFonts w:ascii="Arial Narrow" w:hAnsi="Arial Narrow"/>
                <w:sz w:val="16"/>
                <w:szCs w:val="16"/>
              </w:rPr>
              <w:t>Solo se guidato e sollecitato, utilizza le proprie conoscenze per ideare e realizzare prodotti e risolvere problemi.</w:t>
            </w:r>
          </w:p>
        </w:tc>
        <w:tc>
          <w:tcPr>
            <w:tcW w:w="1252" w:type="dxa"/>
            <w:textDirection w:val="btLr"/>
          </w:tcPr>
          <w:p w:rsidR="002C4BE2" w:rsidRPr="00D44CAE" w:rsidRDefault="002C4BE2" w:rsidP="002C4BE2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/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</w:tbl>
    <w:p w:rsidR="00955FCC" w:rsidRPr="0077377A" w:rsidRDefault="0053462C" w:rsidP="002C4BE2">
      <w:pPr>
        <w:spacing w:after="0" w:line="240" w:lineRule="auto"/>
        <w:rPr>
          <w:b/>
          <w:sz w:val="28"/>
          <w:szCs w:val="28"/>
        </w:rPr>
      </w:pPr>
      <w:r w:rsidRPr="00D44CAE">
        <w:rPr>
          <w:b/>
          <w:sz w:val="28"/>
          <w:szCs w:val="28"/>
        </w:rPr>
        <w:t xml:space="preserve">Scuola primaria </w:t>
      </w:r>
      <w:r w:rsidRPr="00D44CAE">
        <w:rPr>
          <w:sz w:val="28"/>
          <w:szCs w:val="28"/>
        </w:rPr>
        <w:t>…………………………………</w:t>
      </w:r>
      <w:bookmarkStart w:id="0" w:name="_GoBack"/>
      <w:bookmarkEnd w:id="0"/>
      <w:r w:rsidRPr="00D44CAE">
        <w:rPr>
          <w:sz w:val="28"/>
          <w:szCs w:val="28"/>
        </w:rPr>
        <w:t xml:space="preserve">…… </w:t>
      </w:r>
      <w:r w:rsidRPr="00D44CAE">
        <w:rPr>
          <w:b/>
          <w:sz w:val="28"/>
          <w:szCs w:val="28"/>
        </w:rPr>
        <w:t xml:space="preserve">classe: </w:t>
      </w:r>
      <w:r w:rsidRPr="00D44CAE">
        <w:rPr>
          <w:sz w:val="28"/>
          <w:szCs w:val="28"/>
        </w:rPr>
        <w:t>…………</w:t>
      </w:r>
      <w:r w:rsidRPr="00D44CAE">
        <w:rPr>
          <w:b/>
          <w:sz w:val="28"/>
          <w:szCs w:val="28"/>
        </w:rPr>
        <w:t xml:space="preserve">  data osservazione: </w:t>
      </w:r>
      <w:r w:rsidRPr="00D44CAE">
        <w:rPr>
          <w:sz w:val="28"/>
          <w:szCs w:val="28"/>
        </w:rPr>
        <w:t>…………………</w:t>
      </w:r>
    </w:p>
    <w:sectPr w:rsidR="00955FCC" w:rsidRPr="0077377A" w:rsidSect="00652207">
      <w:headerReference w:type="default" r:id="rId7"/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A0" w:rsidRDefault="00891FA0" w:rsidP="00406ADE">
      <w:pPr>
        <w:spacing w:after="0" w:line="240" w:lineRule="auto"/>
      </w:pPr>
      <w:r>
        <w:separator/>
      </w:r>
    </w:p>
  </w:endnote>
  <w:endnote w:type="continuationSeparator" w:id="0">
    <w:p w:rsidR="00891FA0" w:rsidRDefault="00891FA0" w:rsidP="0040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A0" w:rsidRDefault="00891FA0" w:rsidP="00406ADE">
      <w:pPr>
        <w:spacing w:after="0" w:line="240" w:lineRule="auto"/>
      </w:pPr>
      <w:r>
        <w:separator/>
      </w:r>
    </w:p>
  </w:footnote>
  <w:footnote w:type="continuationSeparator" w:id="0">
    <w:p w:rsidR="00891FA0" w:rsidRDefault="00891FA0" w:rsidP="0040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86" w:rsidRDefault="00D25786" w:rsidP="00406AD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A82DF66">
          <wp:extent cx="358184" cy="31432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22" cy="316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5786" w:rsidRDefault="00D25786" w:rsidP="00406ADE">
    <w:pPr>
      <w:pStyle w:val="Intestazione"/>
      <w:jc w:val="center"/>
    </w:pPr>
    <w:r>
      <w:t>Istituto Comprensivo Corinaldo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28B"/>
    <w:multiLevelType w:val="hybridMultilevel"/>
    <w:tmpl w:val="941EE8AA"/>
    <w:lvl w:ilvl="0" w:tplc="AF0498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C3"/>
    <w:rsid w:val="000479E0"/>
    <w:rsid w:val="0005172F"/>
    <w:rsid w:val="00054836"/>
    <w:rsid w:val="000624C4"/>
    <w:rsid w:val="00064C9A"/>
    <w:rsid w:val="001A2DB9"/>
    <w:rsid w:val="001E78F1"/>
    <w:rsid w:val="002131B4"/>
    <w:rsid w:val="0024232D"/>
    <w:rsid w:val="002617C3"/>
    <w:rsid w:val="002705B1"/>
    <w:rsid w:val="002C4BE2"/>
    <w:rsid w:val="002E3B8D"/>
    <w:rsid w:val="002E70A0"/>
    <w:rsid w:val="003037FE"/>
    <w:rsid w:val="00405A7B"/>
    <w:rsid w:val="00406ADE"/>
    <w:rsid w:val="004C2650"/>
    <w:rsid w:val="005034F9"/>
    <w:rsid w:val="0053462C"/>
    <w:rsid w:val="00551B04"/>
    <w:rsid w:val="005555A7"/>
    <w:rsid w:val="00615002"/>
    <w:rsid w:val="00652207"/>
    <w:rsid w:val="006931A0"/>
    <w:rsid w:val="00711C26"/>
    <w:rsid w:val="00724F8B"/>
    <w:rsid w:val="00765BD6"/>
    <w:rsid w:val="0077377A"/>
    <w:rsid w:val="00795DF9"/>
    <w:rsid w:val="00823B8D"/>
    <w:rsid w:val="00843E92"/>
    <w:rsid w:val="00891FA0"/>
    <w:rsid w:val="008B45F2"/>
    <w:rsid w:val="008B617A"/>
    <w:rsid w:val="008F49EA"/>
    <w:rsid w:val="0095372B"/>
    <w:rsid w:val="00955FCC"/>
    <w:rsid w:val="00960100"/>
    <w:rsid w:val="00966EF8"/>
    <w:rsid w:val="0099162C"/>
    <w:rsid w:val="00A001E9"/>
    <w:rsid w:val="00C94BA3"/>
    <w:rsid w:val="00D178FE"/>
    <w:rsid w:val="00D25786"/>
    <w:rsid w:val="00D44CAE"/>
    <w:rsid w:val="00F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BAA3"/>
  <w15:chartTrackingRefBased/>
  <w15:docId w15:val="{B3BF93D7-86AC-47B0-BCE3-98FDD60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A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0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ADE"/>
  </w:style>
  <w:style w:type="paragraph" w:styleId="Pidipagina">
    <w:name w:val="footer"/>
    <w:basedOn w:val="Normale"/>
    <w:link w:val="Pidipagina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Lorella Campolucci</cp:lastModifiedBy>
  <cp:revision>3</cp:revision>
  <dcterms:created xsi:type="dcterms:W3CDTF">2019-02-28T16:34:00Z</dcterms:created>
  <dcterms:modified xsi:type="dcterms:W3CDTF">2019-02-28T16:37:00Z</dcterms:modified>
</cp:coreProperties>
</file>