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36" w:rsidRPr="002E2636" w:rsidRDefault="002E2636" w:rsidP="002E263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. 2</w:t>
      </w:r>
    </w:p>
    <w:p w:rsidR="002E2636" w:rsidRDefault="002E2636" w:rsidP="002E2636">
      <w:pPr>
        <w:spacing w:after="0" w:line="240" w:lineRule="auto"/>
        <w:ind w:left="212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Al Dirigente Scolastico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Istituto Comprensivo di</w:t>
      </w:r>
    </w:p>
    <w:p w:rsidR="002E2636" w:rsidRPr="002E2636" w:rsidRDefault="002E2636" w:rsidP="002E2636">
      <w:pPr>
        <w:spacing w:after="0" w:line="240" w:lineRule="auto"/>
        <w:ind w:left="212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CORINALDO</w:t>
      </w:r>
    </w:p>
    <w:p w:rsidR="002E2636" w:rsidRPr="007502F5" w:rsidRDefault="002E2636" w:rsidP="002E26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Il/La  sottoscritto/a …………………………………………………………..……….in servizio presso la scuola primaria ………………………………………………………………… dichiara</w:t>
      </w:r>
    </w:p>
    <w:p w:rsidR="002E2636" w:rsidRPr="007502F5" w:rsidRDefault="002E2636" w:rsidP="002E2636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E2636" w:rsidRDefault="00E6365C" w:rsidP="002E263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propria INDISPONIBILITÀ </w:t>
      </w:r>
      <w:r w:rsidR="002E2636">
        <w:rPr>
          <w:rFonts w:ascii="Times New Roman" w:eastAsia="Times New Roman" w:hAnsi="Times New Roman"/>
          <w:sz w:val="24"/>
          <w:szCs w:val="24"/>
          <w:lang w:eastAsia="it-IT"/>
        </w:rPr>
        <w:t>a  svolgere ore aggiuntive di insegnamento per le attività alternative alla Religione cattolica</w:t>
      </w:r>
    </w:p>
    <w:p w:rsidR="002E2636" w:rsidRPr="007502F5" w:rsidRDefault="002E2636" w:rsidP="002E2636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E2636" w:rsidRDefault="002E2636" w:rsidP="002E263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 propria DISPONIBILITÀ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  svolgere ore aggiuntive di insegnamento per le attività alternative alla Religione cattolica, nelle scuole di seguito indicate:</w:t>
      </w:r>
    </w:p>
    <w:p w:rsidR="002E2636" w:rsidRPr="007502F5" w:rsidRDefault="002E2636" w:rsidP="002E2636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Scuola Primaria  ……………………………………….............................................</w:t>
      </w:r>
    </w:p>
    <w:p w:rsidR="002E2636" w:rsidRPr="007502F5" w:rsidRDefault="002E2636" w:rsidP="002E2636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Classe/i …………………………………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Giorno: …………………………………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Orario:  ………………………………..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Scuola Primaria ……………………………………….............................................</w:t>
      </w:r>
    </w:p>
    <w:p w:rsidR="002E2636" w:rsidRPr="007502F5" w:rsidRDefault="002E2636" w:rsidP="002E2636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Classe/i …………………………………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Giorno: …………………………………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Orario:  ………………………………..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Scuola Primaria ……………………………………….............................................</w:t>
      </w:r>
    </w:p>
    <w:p w:rsidR="002E2636" w:rsidRPr="007502F5" w:rsidRDefault="002E2636" w:rsidP="002E2636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Classe/i …………………………………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Giorno: …………………………………</w:t>
      </w: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Orario:  ………………………………..</w:t>
      </w:r>
    </w:p>
    <w:p w:rsidR="002E2636" w:rsidRPr="002E2636" w:rsidRDefault="002E2636" w:rsidP="002E26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……………………, ……………………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Firma………………………..…………..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2E2636" w:rsidRPr="002E2636" w:rsidSect="002E26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53D2"/>
    <w:multiLevelType w:val="hybridMultilevel"/>
    <w:tmpl w:val="0D90CA9E"/>
    <w:lvl w:ilvl="0" w:tplc="8CDEA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2E22"/>
    <w:multiLevelType w:val="hybridMultilevel"/>
    <w:tmpl w:val="19D41D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B0016"/>
    <w:multiLevelType w:val="hybridMultilevel"/>
    <w:tmpl w:val="30B8730C"/>
    <w:lvl w:ilvl="0" w:tplc="723CE0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00"/>
    <w:rsid w:val="00141CED"/>
    <w:rsid w:val="002E2636"/>
    <w:rsid w:val="003712E0"/>
    <w:rsid w:val="00485B01"/>
    <w:rsid w:val="00650700"/>
    <w:rsid w:val="007C0C72"/>
    <w:rsid w:val="00B7250E"/>
    <w:rsid w:val="00E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6</cp:revision>
  <dcterms:created xsi:type="dcterms:W3CDTF">2018-10-17T07:52:00Z</dcterms:created>
  <dcterms:modified xsi:type="dcterms:W3CDTF">2018-10-17T07:54:00Z</dcterms:modified>
</cp:coreProperties>
</file>