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A3" w:rsidRDefault="00C94BA3" w:rsidP="00406ADE">
      <w:pPr>
        <w:jc w:val="center"/>
        <w:rPr>
          <w:b/>
          <w:sz w:val="28"/>
          <w:szCs w:val="28"/>
        </w:rPr>
      </w:pPr>
    </w:p>
    <w:p w:rsidR="00406ADE" w:rsidRDefault="00406ADE" w:rsidP="00406ADE">
      <w:pPr>
        <w:jc w:val="center"/>
        <w:rPr>
          <w:b/>
          <w:sz w:val="28"/>
          <w:szCs w:val="28"/>
        </w:rPr>
      </w:pPr>
      <w:r w:rsidRPr="00406ADE">
        <w:rPr>
          <w:b/>
          <w:sz w:val="28"/>
          <w:szCs w:val="28"/>
        </w:rPr>
        <w:t>Griglia di osservazione delle competenze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406ADE" w:rsidRPr="00C94BA3" w:rsidRDefault="00406ADE" w:rsidP="00406A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Scuola </w:t>
      </w:r>
      <w:r w:rsidR="003E4782">
        <w:rPr>
          <w:b/>
          <w:sz w:val="28"/>
          <w:szCs w:val="28"/>
        </w:rPr>
        <w:t>Infanzia</w:t>
      </w:r>
      <w:r>
        <w:rPr>
          <w:b/>
          <w:sz w:val="28"/>
          <w:szCs w:val="28"/>
        </w:rPr>
        <w:t xml:space="preserve"> </w:t>
      </w:r>
      <w:r w:rsidRPr="00C94BA3">
        <w:rPr>
          <w:sz w:val="28"/>
          <w:szCs w:val="28"/>
        </w:rPr>
        <w:t>……………………………………</w:t>
      </w:r>
    </w:p>
    <w:p w:rsidR="00CB5BEA" w:rsidRDefault="00CB5BEA">
      <w:pPr>
        <w:rPr>
          <w:b/>
          <w:sz w:val="28"/>
          <w:szCs w:val="28"/>
        </w:rPr>
      </w:pPr>
    </w:p>
    <w:p w:rsidR="00CB5BEA" w:rsidRDefault="00CB5BEA">
      <w:pPr>
        <w:rPr>
          <w:b/>
          <w:sz w:val="28"/>
          <w:szCs w:val="28"/>
        </w:rPr>
      </w:pPr>
    </w:p>
    <w:p w:rsidR="00406ADE" w:rsidRPr="00C94BA3" w:rsidRDefault="00406A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Nome alunno/a </w:t>
      </w:r>
      <w:r w:rsidRPr="00C94BA3">
        <w:rPr>
          <w:sz w:val="28"/>
          <w:szCs w:val="28"/>
        </w:rPr>
        <w:t xml:space="preserve">………………………………………………………………………. </w:t>
      </w:r>
      <w:r w:rsidR="00C94BA3">
        <w:rPr>
          <w:b/>
          <w:sz w:val="28"/>
          <w:szCs w:val="28"/>
        </w:rPr>
        <w:t xml:space="preserve">   </w:t>
      </w:r>
      <w:r w:rsidR="00C94BA3">
        <w:rPr>
          <w:b/>
          <w:sz w:val="28"/>
          <w:szCs w:val="28"/>
        </w:rPr>
        <w:tab/>
      </w:r>
      <w:r w:rsidR="00736BED">
        <w:rPr>
          <w:b/>
          <w:sz w:val="28"/>
          <w:szCs w:val="28"/>
        </w:rPr>
        <w:tab/>
      </w:r>
      <w:r w:rsidR="00736BED">
        <w:rPr>
          <w:b/>
          <w:sz w:val="28"/>
          <w:szCs w:val="28"/>
        </w:rPr>
        <w:tab/>
      </w:r>
      <w:r w:rsidR="00736BED">
        <w:rPr>
          <w:b/>
          <w:sz w:val="28"/>
          <w:szCs w:val="28"/>
        </w:rPr>
        <w:tab/>
      </w:r>
      <w:r w:rsidR="00736BED">
        <w:rPr>
          <w:b/>
          <w:sz w:val="28"/>
          <w:szCs w:val="28"/>
        </w:rPr>
        <w:tab/>
      </w:r>
      <w:r w:rsidR="003E4782">
        <w:rPr>
          <w:b/>
          <w:sz w:val="28"/>
          <w:szCs w:val="28"/>
        </w:rPr>
        <w:t>Sezione</w:t>
      </w:r>
      <w:r w:rsidRPr="00C94BA3">
        <w:rPr>
          <w:sz w:val="28"/>
          <w:szCs w:val="28"/>
        </w:rPr>
        <w:t>:………</w:t>
      </w:r>
      <w:r w:rsidR="00C94BA3" w:rsidRPr="00C94BA3">
        <w:rPr>
          <w:sz w:val="28"/>
          <w:szCs w:val="28"/>
        </w:rPr>
        <w:t>…</w:t>
      </w:r>
      <w:r w:rsidR="00CB5BEA">
        <w:rPr>
          <w:sz w:val="28"/>
          <w:szCs w:val="28"/>
        </w:rPr>
        <w:t>………</w:t>
      </w:r>
      <w:r w:rsidR="00736BED">
        <w:rPr>
          <w:sz w:val="28"/>
          <w:szCs w:val="28"/>
        </w:rPr>
        <w:t>……</w:t>
      </w:r>
    </w:p>
    <w:p w:rsidR="00CB5BEA" w:rsidRDefault="00CB5BEA"/>
    <w:p w:rsidR="00AB654F" w:rsidRDefault="00AB654F">
      <w:r>
        <w:t>Nome docente</w:t>
      </w:r>
      <w:r w:rsidR="009E45AC">
        <w:t>/ consiglio di classe</w:t>
      </w:r>
      <w:r>
        <w:t>: ………………………………………………</w:t>
      </w:r>
      <w:r w:rsidR="009E45AC">
        <w:t>……</w:t>
      </w:r>
      <w:r w:rsidR="00736BED">
        <w:t>…………………</w:t>
      </w:r>
      <w:r>
        <w:t xml:space="preserve">                         </w:t>
      </w:r>
      <w:r w:rsidR="00736BED">
        <w:tab/>
      </w:r>
      <w:r w:rsidR="00736BED">
        <w:tab/>
      </w:r>
      <w:r w:rsidR="00736BED">
        <w:tab/>
      </w:r>
      <w:r w:rsidR="00736BED">
        <w:tab/>
      </w:r>
      <w:r>
        <w:t>Data rilevazione:</w:t>
      </w:r>
      <w:r w:rsidR="00CB5BEA">
        <w:t>………………….</w:t>
      </w:r>
    </w:p>
    <w:p w:rsidR="009E45AC" w:rsidRDefault="009E45AC"/>
    <w:p w:rsidR="004B5961" w:rsidRDefault="004B5961"/>
    <w:p w:rsidR="00357BDE" w:rsidRDefault="00357BDE"/>
    <w:p w:rsidR="00736BED" w:rsidRDefault="00736BED"/>
    <w:p w:rsidR="00736BED" w:rsidRDefault="00736BED"/>
    <w:p w:rsidR="00736BED" w:rsidRDefault="00736BED"/>
    <w:p w:rsidR="00736BED" w:rsidRDefault="00736BED"/>
    <w:p w:rsidR="00CB5BEA" w:rsidRPr="00F72763" w:rsidRDefault="00AB654F">
      <w:pPr>
        <w:rPr>
          <w:b/>
        </w:rPr>
      </w:pPr>
      <w:r w:rsidRPr="00F72763">
        <w:rPr>
          <w:b/>
        </w:rPr>
        <w:t xml:space="preserve"> (da utilizzare per la sintesi del docente e per la sintesi del consiglio di classe)</w:t>
      </w:r>
    </w:p>
    <w:p w:rsidR="00CB5BEA" w:rsidRDefault="00CB5BEA">
      <w:pPr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br w:type="page"/>
      </w:r>
    </w:p>
    <w:p w:rsidR="00D25786" w:rsidRPr="004F031E" w:rsidRDefault="004F031E">
      <w:pPr>
        <w:rPr>
          <w:b/>
          <w:color w:val="FF0000"/>
        </w:rPr>
      </w:pPr>
      <w:r w:rsidRPr="004F031E">
        <w:rPr>
          <w:b/>
          <w:color w:val="7030A0"/>
          <w:sz w:val="18"/>
          <w:szCs w:val="18"/>
          <w:highlight w:val="yellow"/>
        </w:rPr>
        <w:lastRenderedPageBreak/>
        <w:t>IN VIOLA COMPETENZE DI CITTADINANZA</w:t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835"/>
        <w:gridCol w:w="8505"/>
        <w:gridCol w:w="851"/>
      </w:tblGrid>
      <w:tr w:rsidR="00AB654F" w:rsidTr="003B3922">
        <w:trPr>
          <w:trHeight w:val="604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AB654F" w:rsidRDefault="00AB654F">
            <w:pPr>
              <w:rPr>
                <w:b/>
              </w:rPr>
            </w:pPr>
            <w:r w:rsidRPr="00406ADE">
              <w:rPr>
                <w:b/>
              </w:rPr>
              <w:t>Competenza</w:t>
            </w:r>
          </w:p>
          <w:p w:rsidR="00CB5BEA" w:rsidRDefault="00CB5BEA" w:rsidP="00CB5BEA">
            <w:pPr>
              <w:rPr>
                <w:sz w:val="18"/>
                <w:szCs w:val="18"/>
              </w:rPr>
            </w:pPr>
            <w:r w:rsidRPr="00CB5BEA">
              <w:rPr>
                <w:sz w:val="18"/>
                <w:szCs w:val="18"/>
              </w:rPr>
              <w:t>D.M. 3/10/2017, n. 742</w:t>
            </w:r>
          </w:p>
          <w:p w:rsidR="004F031E" w:rsidRPr="00CB5BEA" w:rsidRDefault="004F031E" w:rsidP="00CB5BE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B654F" w:rsidRPr="00406ADE" w:rsidRDefault="00AB654F">
            <w:pPr>
              <w:rPr>
                <w:b/>
              </w:rPr>
            </w:pPr>
            <w:r w:rsidRPr="00406ADE">
              <w:rPr>
                <w:b/>
              </w:rPr>
              <w:t>Indicatori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B654F" w:rsidRPr="00406ADE" w:rsidRDefault="00AB654F" w:rsidP="00406ADE">
            <w:pPr>
              <w:rPr>
                <w:b/>
              </w:rPr>
            </w:pPr>
            <w:r w:rsidRPr="00406ADE">
              <w:rPr>
                <w:b/>
              </w:rPr>
              <w:t>Descrittori</w:t>
            </w:r>
            <w:r>
              <w:rPr>
                <w:b/>
              </w:rPr>
              <w:t>/livelli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654F" w:rsidRDefault="00AB654F">
            <w:pPr>
              <w:rPr>
                <w:sz w:val="18"/>
                <w:szCs w:val="18"/>
              </w:rPr>
            </w:pPr>
            <w:r w:rsidRPr="005034F9">
              <w:rPr>
                <w:sz w:val="18"/>
                <w:szCs w:val="18"/>
              </w:rPr>
              <w:t>L</w:t>
            </w:r>
            <w:r w:rsidR="00ED3448">
              <w:rPr>
                <w:sz w:val="18"/>
                <w:szCs w:val="18"/>
              </w:rPr>
              <w:t>ivello</w:t>
            </w:r>
          </w:p>
          <w:p w:rsidR="00AB654F" w:rsidRPr="005034F9" w:rsidRDefault="00AB654F">
            <w:pPr>
              <w:rPr>
                <w:sz w:val="18"/>
                <w:szCs w:val="18"/>
              </w:rPr>
            </w:pPr>
          </w:p>
        </w:tc>
      </w:tr>
      <w:tr w:rsidR="00085E49" w:rsidTr="003B3922">
        <w:trPr>
          <w:trHeight w:val="567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085E49" w:rsidRDefault="00085E49" w:rsidP="00CB5BEA">
            <w:pPr>
              <w:rPr>
                <w:b/>
              </w:rPr>
            </w:pPr>
            <w:r w:rsidRPr="00C94BA3">
              <w:rPr>
                <w:b/>
              </w:rPr>
              <w:t>Comunicazione nella madrelingua o lingua di istruzione</w:t>
            </w:r>
          </w:p>
          <w:p w:rsidR="00CB5BEA" w:rsidRDefault="00CB5BEA" w:rsidP="00CB5BEA">
            <w:pPr>
              <w:rPr>
                <w:b/>
              </w:rPr>
            </w:pPr>
          </w:p>
          <w:p w:rsidR="00CB5BEA" w:rsidRPr="00CB5BEA" w:rsidRDefault="00CB5BEA" w:rsidP="00C61E20">
            <w:pPr>
              <w:jc w:val="both"/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Ha una padronanza della lingua italiana che gli consente di comprendere</w:t>
            </w:r>
          </w:p>
          <w:p w:rsidR="00CB5BEA" w:rsidRDefault="00CB5BEA" w:rsidP="00C61E20">
            <w:pPr>
              <w:jc w:val="both"/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enunciati, di raccontare le proprie esperienze e di adottare</w:t>
            </w:r>
            <w:r w:rsidR="00C61E20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B5BEA">
              <w:rPr>
                <w:i/>
                <w:color w:val="0070C0"/>
                <w:sz w:val="20"/>
                <w:szCs w:val="20"/>
              </w:rPr>
              <w:t>un registro linguistico appropriato alle diverse situazioni.</w:t>
            </w: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Pr="004F031E" w:rsidRDefault="004F031E" w:rsidP="004F031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</w:t>
            </w:r>
            <w:r w:rsidRPr="004F031E">
              <w:rPr>
                <w:b/>
                <w:color w:val="7030A0"/>
              </w:rPr>
              <w:t>Comunicare</w:t>
            </w:r>
            <w:r w:rsidR="00C61E20">
              <w:rPr>
                <w:b/>
                <w:color w:val="7030A0"/>
              </w:rPr>
              <w:t>,</w:t>
            </w:r>
          </w:p>
          <w:p w:rsidR="004F031E" w:rsidRPr="00C94BA3" w:rsidRDefault="004F031E" w:rsidP="004F031E">
            <w:pPr>
              <w:rPr>
                <w:b/>
              </w:rPr>
            </w:pPr>
            <w:r w:rsidRPr="004F031E">
              <w:rPr>
                <w:b/>
                <w:color w:val="7030A0"/>
              </w:rPr>
              <w:t>comprendere e rappresentare</w:t>
            </w:r>
            <w:r>
              <w:rPr>
                <w:b/>
                <w:color w:val="7030A0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85E49" w:rsidRPr="00736BED" w:rsidRDefault="00085E49" w:rsidP="00C61E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36BED">
              <w:rPr>
                <w:rFonts w:cstheme="minorHAnsi"/>
                <w:b/>
                <w:bCs/>
              </w:rPr>
              <w:t>Ascolto e Parlato</w:t>
            </w:r>
            <w:r w:rsidR="001E133B" w:rsidRPr="00736BED">
              <w:rPr>
                <w:rFonts w:cstheme="minorHAnsi"/>
                <w:b/>
                <w:bCs/>
              </w:rPr>
              <w:t>:</w:t>
            </w:r>
          </w:p>
          <w:p w:rsidR="00201612" w:rsidRDefault="001E133B" w:rsidP="00201612">
            <w:pPr>
              <w:autoSpaceDE w:val="0"/>
              <w:autoSpaceDN w:val="0"/>
              <w:adjustRightInd w:val="0"/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 xml:space="preserve">- </w:t>
            </w:r>
            <w:r w:rsidR="00201612">
              <w:t>Il bambino sviluppa abilità di ascolto, comprende testi brevi e semplici, arricchisce il proprio lessico</w:t>
            </w:r>
          </w:p>
          <w:p w:rsidR="00201612" w:rsidRDefault="00201612" w:rsidP="00201612">
            <w:pPr>
              <w:autoSpaceDE w:val="0"/>
              <w:autoSpaceDN w:val="0"/>
              <w:adjustRightInd w:val="0"/>
            </w:pPr>
            <w:r>
              <w:t>- Racconta ed inventa</w:t>
            </w:r>
          </w:p>
          <w:p w:rsidR="00201612" w:rsidRDefault="00201612" w:rsidP="00201612">
            <w:pPr>
              <w:autoSpaceDE w:val="0"/>
              <w:autoSpaceDN w:val="0"/>
              <w:adjustRightInd w:val="0"/>
            </w:pPr>
            <w:r>
              <w:t>- Esprime emozioni, sentimenti ed argomentazioni</w:t>
            </w:r>
          </w:p>
          <w:p w:rsidR="00201612" w:rsidRDefault="00201612" w:rsidP="00201612">
            <w:pPr>
              <w:autoSpaceDE w:val="0"/>
              <w:autoSpaceDN w:val="0"/>
              <w:adjustRightInd w:val="0"/>
            </w:pPr>
            <w:r>
              <w:t>- Compie operazioni con la lingua e sulla lingua (costruzione di rime, ricerca dei contrari, di somiglianze ed analogie tra suoni e significati</w:t>
            </w:r>
          </w:p>
          <w:p w:rsidR="00201612" w:rsidRPr="00736BED" w:rsidRDefault="00201612" w:rsidP="0020161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t>- Usa il linguaggio per progettare attività e definire regole</w:t>
            </w:r>
          </w:p>
          <w:p w:rsidR="001E133B" w:rsidRPr="00736BED" w:rsidRDefault="001E133B" w:rsidP="00C61E2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085E49" w:rsidRPr="00851F8E" w:rsidRDefault="00201612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>Comprende ed usa la lingua italiana, utilizza gesti, immagini, suoni ed esprime le proprie esperienze, sentimenti opinioni, avvalendosi dei diversi linguaggi sperimentati in modo appropriato e creativo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E49" w:rsidRDefault="00085E49" w:rsidP="009E45AC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085E49" w:rsidTr="003B3922">
        <w:tc>
          <w:tcPr>
            <w:tcW w:w="2518" w:type="dxa"/>
            <w:gridSpan w:val="2"/>
            <w:vMerge/>
            <w:shd w:val="clear" w:color="auto" w:fill="auto"/>
          </w:tcPr>
          <w:p w:rsidR="00085E49" w:rsidRPr="00C94BA3" w:rsidRDefault="00085E49" w:rsidP="00724F8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85E49" w:rsidRPr="00736BED" w:rsidRDefault="00085E49" w:rsidP="00724F8B">
            <w:pPr>
              <w:rPr>
                <w:rFonts w:cstheme="minorHAnsi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085E49" w:rsidRPr="00851F8E" w:rsidRDefault="00201612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>Comprende ed usa la lingua italiana; utilizza gesti, immagini ,suoni ed esprime le proprie esperienze sentimenti, opinioni, avvalendosi dei diversi linguaggi sperimentati in modo corretto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E49" w:rsidRDefault="00085E49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085E49" w:rsidTr="003B3922">
        <w:tc>
          <w:tcPr>
            <w:tcW w:w="2518" w:type="dxa"/>
            <w:gridSpan w:val="2"/>
            <w:vMerge/>
            <w:shd w:val="clear" w:color="auto" w:fill="auto"/>
          </w:tcPr>
          <w:p w:rsidR="00085E49" w:rsidRPr="00C94BA3" w:rsidRDefault="00085E49" w:rsidP="00724F8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85E49" w:rsidRPr="00736BED" w:rsidRDefault="00085E49" w:rsidP="00EF49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085E49" w:rsidRPr="00851F8E" w:rsidRDefault="00201612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>
              <w:t>Sollecitato comprende ed usa la lingua italiana; utilizza i gesti, immagini, suoni ed esprime le</w:t>
            </w:r>
            <w:r w:rsidR="003B3922">
              <w:t xml:space="preserve"> proprie esperienze, </w:t>
            </w:r>
            <w:proofErr w:type="spellStart"/>
            <w:r w:rsidR="003B3922">
              <w:t>sentiment</w:t>
            </w:r>
            <w:proofErr w:type="spellEnd"/>
            <w:r w:rsidR="003B3922">
              <w:t>, o</w:t>
            </w:r>
            <w:r>
              <w:t>pinioni avvalendosi dei diversi linguaggi sperimentati in modo adeguato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E49" w:rsidRDefault="00085E49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085E49" w:rsidTr="003B3922">
        <w:tc>
          <w:tcPr>
            <w:tcW w:w="2518" w:type="dxa"/>
            <w:gridSpan w:val="2"/>
            <w:vMerge/>
            <w:shd w:val="clear" w:color="auto" w:fill="auto"/>
          </w:tcPr>
          <w:p w:rsidR="00085E49" w:rsidRPr="00C94BA3" w:rsidRDefault="00085E49" w:rsidP="00724F8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85E49" w:rsidRPr="00736BED" w:rsidRDefault="00085E49" w:rsidP="00EF49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085E49" w:rsidRDefault="00201612" w:rsidP="00201612">
            <w:pPr>
              <w:autoSpaceDE w:val="0"/>
              <w:autoSpaceDN w:val="0"/>
              <w:adjustRightInd w:val="0"/>
              <w:jc w:val="both"/>
            </w:pPr>
            <w:r>
              <w:t>Guidato comprende ed usa la lingua italiana ed utilizza gesti e immagini, suoni ed esprime le proprie esperienze e sentimenti avvalendosi dei diversi linguaggi sperimentati</w:t>
            </w:r>
          </w:p>
          <w:p w:rsidR="00201612" w:rsidRDefault="00201612" w:rsidP="00201612">
            <w:pPr>
              <w:autoSpaceDE w:val="0"/>
              <w:autoSpaceDN w:val="0"/>
              <w:adjustRightInd w:val="0"/>
              <w:jc w:val="both"/>
            </w:pPr>
          </w:p>
          <w:p w:rsidR="00201612" w:rsidRDefault="00201612" w:rsidP="00201612">
            <w:pPr>
              <w:autoSpaceDE w:val="0"/>
              <w:autoSpaceDN w:val="0"/>
              <w:adjustRightInd w:val="0"/>
              <w:jc w:val="both"/>
            </w:pPr>
          </w:p>
          <w:p w:rsidR="00201612" w:rsidRPr="00851F8E" w:rsidRDefault="00201612" w:rsidP="0020161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5E49" w:rsidRDefault="00085E49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3B3922">
        <w:tc>
          <w:tcPr>
            <w:tcW w:w="2518" w:type="dxa"/>
            <w:gridSpan w:val="2"/>
            <w:vMerge w:val="restart"/>
            <w:shd w:val="clear" w:color="auto" w:fill="auto"/>
          </w:tcPr>
          <w:p w:rsidR="004A459C" w:rsidRDefault="004A459C" w:rsidP="00CB5BEA">
            <w:pPr>
              <w:rPr>
                <w:b/>
              </w:rPr>
            </w:pPr>
            <w:r w:rsidRPr="00C94BA3">
              <w:rPr>
                <w:b/>
              </w:rPr>
              <w:t>Comunicazione nella lingua straniera</w:t>
            </w:r>
          </w:p>
          <w:p w:rsidR="00CB5BEA" w:rsidRDefault="00CB5BEA" w:rsidP="00CB5BEA">
            <w:pPr>
              <w:jc w:val="center"/>
              <w:rPr>
                <w:b/>
              </w:rPr>
            </w:pPr>
          </w:p>
          <w:p w:rsidR="00CB5BEA" w:rsidRP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È in grado di sostenere in lingua inglese una comunicazione essenziale</w:t>
            </w:r>
          </w:p>
          <w:p w:rsid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in semplici situazioni di vita quotidiana.</w:t>
            </w: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Pr="004F031E" w:rsidRDefault="004F031E" w:rsidP="004F031E">
            <w:pPr>
              <w:rPr>
                <w:b/>
                <w:color w:val="7030A0"/>
              </w:rPr>
            </w:pPr>
            <w:r w:rsidRPr="004F031E">
              <w:rPr>
                <w:b/>
                <w:color w:val="7030A0"/>
              </w:rPr>
              <w:t>(Comunicare</w:t>
            </w:r>
          </w:p>
          <w:p w:rsidR="004F031E" w:rsidRPr="00C94BA3" w:rsidRDefault="004F031E" w:rsidP="004F031E">
            <w:pPr>
              <w:rPr>
                <w:b/>
              </w:rPr>
            </w:pPr>
            <w:r w:rsidRPr="004F031E">
              <w:rPr>
                <w:b/>
                <w:color w:val="7030A0"/>
              </w:rPr>
              <w:lastRenderedPageBreak/>
              <w:t>comprendere e rappresentare)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A459C" w:rsidRDefault="004A459C" w:rsidP="009A161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36BED">
              <w:rPr>
                <w:rFonts w:cstheme="minorHAnsi"/>
                <w:b/>
                <w:bCs/>
              </w:rPr>
              <w:lastRenderedPageBreak/>
              <w:t>LISTENING</w:t>
            </w:r>
            <w:r w:rsidRPr="00736BED">
              <w:rPr>
                <w:rFonts w:cstheme="minorHAnsi"/>
                <w:b/>
              </w:rPr>
              <w:t xml:space="preserve"> </w:t>
            </w:r>
          </w:p>
          <w:p w:rsidR="00C61E20" w:rsidRPr="00736BED" w:rsidRDefault="00C61E20" w:rsidP="009A161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="004A459C" w:rsidRPr="00736BED" w:rsidRDefault="0019674B" w:rsidP="005E0C97">
            <w:pPr>
              <w:rPr>
                <w:rFonts w:cstheme="minorHAnsi"/>
                <w:b/>
              </w:rPr>
            </w:pPr>
            <w:r>
              <w:t>Il bambino scopre la presenza di lingue diverse, riconosce e sperimenta la pluralità dei linguaggi, si misura con la creatività e la fantasia</w:t>
            </w:r>
            <w:r w:rsidRPr="00736BE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4A459C" w:rsidRPr="00851F8E" w:rsidRDefault="00A729DF" w:rsidP="00C90B4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t>Comprende correttamente parole, brevi istruzioni e semplici frasi di uso quotidiano pronunciate chiaramente in lingua straniera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3B3922">
        <w:tc>
          <w:tcPr>
            <w:tcW w:w="2518" w:type="dxa"/>
            <w:gridSpan w:val="2"/>
            <w:vMerge/>
            <w:shd w:val="clear" w:color="auto" w:fill="auto"/>
          </w:tcPr>
          <w:p w:rsidR="004A459C" w:rsidRDefault="004A459C" w:rsidP="00D2578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Pr="00851F8E" w:rsidRDefault="00C90B4D" w:rsidP="00C90B4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t>C</w:t>
            </w:r>
            <w:r w:rsidR="00F96907">
              <w:t xml:space="preserve">omprende </w:t>
            </w:r>
            <w:r>
              <w:t>correttamente parole e</w:t>
            </w:r>
            <w:r w:rsidR="00F96907">
              <w:t xml:space="preserve"> brevi istruzioni pronunciate chiaramente in lingua straniera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C90B4D" w:rsidP="00D25786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3B3922">
        <w:tc>
          <w:tcPr>
            <w:tcW w:w="2518" w:type="dxa"/>
            <w:gridSpan w:val="2"/>
            <w:vMerge/>
            <w:shd w:val="clear" w:color="auto" w:fill="auto"/>
          </w:tcPr>
          <w:p w:rsidR="004A459C" w:rsidRDefault="004A459C" w:rsidP="00D2578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Pr="00851F8E" w:rsidRDefault="00F96907" w:rsidP="00C90B4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t>Sollecitato co</w:t>
            </w:r>
            <w:r w:rsidR="00C90B4D">
              <w:t>mprende in modo adeguato parole e</w:t>
            </w:r>
            <w:r>
              <w:t xml:space="preserve"> brevi istruzioni pronunciate chiaramente in lingua straniera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3B3922">
        <w:tc>
          <w:tcPr>
            <w:tcW w:w="2518" w:type="dxa"/>
            <w:gridSpan w:val="2"/>
            <w:vMerge/>
            <w:shd w:val="clear" w:color="auto" w:fill="auto"/>
          </w:tcPr>
          <w:p w:rsidR="004A459C" w:rsidRDefault="004A459C" w:rsidP="00D2578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Default="00C90B4D" w:rsidP="00C61E20">
            <w:pPr>
              <w:autoSpaceDE w:val="0"/>
              <w:autoSpaceDN w:val="0"/>
              <w:adjustRightInd w:val="0"/>
            </w:pPr>
            <w:r>
              <w:t xml:space="preserve">Guidato comprende parole pronunciate </w:t>
            </w:r>
            <w:r w:rsidR="00693020">
              <w:t>chiaramente in lingua straniera e con l’ausilio di immagini</w:t>
            </w:r>
            <w:r w:rsidR="00F96907">
              <w:t>.</w:t>
            </w:r>
          </w:p>
          <w:p w:rsidR="00A729DF" w:rsidRDefault="00A729DF" w:rsidP="00C61E20">
            <w:pPr>
              <w:autoSpaceDE w:val="0"/>
              <w:autoSpaceDN w:val="0"/>
              <w:adjustRightInd w:val="0"/>
            </w:pPr>
          </w:p>
          <w:p w:rsidR="00A729DF" w:rsidRDefault="00A729DF" w:rsidP="00C61E20">
            <w:pPr>
              <w:autoSpaceDE w:val="0"/>
              <w:autoSpaceDN w:val="0"/>
              <w:adjustRightInd w:val="0"/>
            </w:pPr>
          </w:p>
          <w:p w:rsidR="00A729DF" w:rsidRPr="00851F8E" w:rsidRDefault="00A729DF" w:rsidP="00C61E2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3B3922">
        <w:tc>
          <w:tcPr>
            <w:tcW w:w="2518" w:type="dxa"/>
            <w:gridSpan w:val="2"/>
            <w:vMerge/>
            <w:shd w:val="clear" w:color="auto" w:fill="auto"/>
          </w:tcPr>
          <w:p w:rsidR="004A459C" w:rsidRDefault="004A459C" w:rsidP="00D25786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A459C" w:rsidRDefault="004A459C" w:rsidP="005E0C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36BED">
              <w:rPr>
                <w:rFonts w:cstheme="minorHAnsi"/>
                <w:b/>
                <w:bCs/>
              </w:rPr>
              <w:t>SPEAKING</w:t>
            </w:r>
          </w:p>
          <w:p w:rsidR="00693020" w:rsidRDefault="00693020" w:rsidP="005E0C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Utilizza in situazioni ludiche i primi elementi della comunicazione e facili parole legate a contesti reali</w:t>
            </w:r>
          </w:p>
          <w:p w:rsidR="0019674B" w:rsidRDefault="0019674B" w:rsidP="005E0C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19674B" w:rsidRDefault="0019674B" w:rsidP="005E0C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C61E20" w:rsidRPr="00736BED" w:rsidRDefault="00C61E20" w:rsidP="005E0C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4A459C" w:rsidRPr="00736BED" w:rsidRDefault="004A459C" w:rsidP="00C61E2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Pr="00851F8E" w:rsidRDefault="00A729DF" w:rsidP="00A729D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Autonomamente e correttamente riproduce filastrocche </w:t>
            </w:r>
            <w:r w:rsidR="00C90B4D">
              <w:rPr>
                <w:rFonts w:cstheme="minorHAnsi"/>
                <w:bCs/>
              </w:rPr>
              <w:t>e</w:t>
            </w:r>
            <w:r>
              <w:rPr>
                <w:rFonts w:cstheme="minorHAnsi"/>
                <w:bCs/>
              </w:rPr>
              <w:t xml:space="preserve"> semplici canzoni in lingua straniera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3B3922">
        <w:tc>
          <w:tcPr>
            <w:tcW w:w="2518" w:type="dxa"/>
            <w:gridSpan w:val="2"/>
            <w:vMerge/>
            <w:shd w:val="clear" w:color="auto" w:fill="auto"/>
          </w:tcPr>
          <w:p w:rsidR="004A459C" w:rsidRDefault="004A459C" w:rsidP="00D2578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Pr="00851F8E" w:rsidRDefault="00C90B4D" w:rsidP="008473F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</w:t>
            </w:r>
            <w:r w:rsidR="00A729DF">
              <w:rPr>
                <w:rFonts w:cstheme="minorHAnsi"/>
                <w:bCs/>
              </w:rPr>
              <w:t>iproduce in maniera adeguata filastrocche e semplici canzoni in lingua straniera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Default="004A459C" w:rsidP="00D2578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Pr="00851F8E" w:rsidRDefault="00A729DF" w:rsidP="00C61E2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Sollecitato riproduce in ma</w:t>
            </w:r>
            <w:r w:rsidR="00C90B4D">
              <w:rPr>
                <w:rFonts w:cstheme="minorHAnsi"/>
                <w:bCs/>
              </w:rPr>
              <w:t xml:space="preserve">niera adeguata filastrocche e </w:t>
            </w:r>
            <w:r>
              <w:rPr>
                <w:rFonts w:cstheme="minorHAnsi"/>
                <w:bCs/>
              </w:rPr>
              <w:t>semplici canzoni in lingua straniera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Default="004A459C" w:rsidP="00D2578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Pr="00851F8E" w:rsidRDefault="00A729DF" w:rsidP="001E133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Guidato riproduce filastrocche e semplici canzoni in lingua straniera.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8473F7" w:rsidRDefault="008473F7" w:rsidP="00CB5BEA">
            <w:pPr>
              <w:rPr>
                <w:b/>
              </w:rPr>
            </w:pPr>
            <w:r w:rsidRPr="003B3922">
              <w:rPr>
                <w:b/>
              </w:rPr>
              <w:t>Competenza matematica</w:t>
            </w:r>
            <w:r w:rsidRPr="00C94BA3">
              <w:rPr>
                <w:b/>
              </w:rPr>
              <w:t xml:space="preserve"> e competenze di base in scienza e tecnologia</w:t>
            </w:r>
          </w:p>
          <w:p w:rsidR="00CB5BEA" w:rsidRDefault="00CB5BEA" w:rsidP="00CB5BEA">
            <w:pPr>
              <w:rPr>
                <w:b/>
              </w:rPr>
            </w:pPr>
          </w:p>
          <w:p w:rsidR="00CB5BEA" w:rsidRDefault="00CB5BEA" w:rsidP="00CB5BEA">
            <w:pPr>
              <w:rPr>
                <w:i/>
                <w:color w:val="0070C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Utilizza le sue conoscenze matematiche e scientifico-tecnologiche</w:t>
            </w:r>
            <w:r w:rsidR="00C61E20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B5BEA">
              <w:rPr>
                <w:i/>
                <w:color w:val="0070C0"/>
                <w:sz w:val="20"/>
                <w:szCs w:val="20"/>
              </w:rPr>
              <w:t>per trovare e giustificare soluzioni a problemi reali</w:t>
            </w:r>
            <w:r w:rsidRPr="00CB5BEA">
              <w:rPr>
                <w:i/>
                <w:color w:val="0070C0"/>
              </w:rPr>
              <w:t>.</w:t>
            </w:r>
          </w:p>
          <w:p w:rsidR="004F031E" w:rsidRDefault="004F031E" w:rsidP="00CB5BEA">
            <w:pPr>
              <w:rPr>
                <w:i/>
                <w:color w:val="0070C0"/>
              </w:rPr>
            </w:pPr>
          </w:p>
          <w:p w:rsidR="004F031E" w:rsidRDefault="004F031E" w:rsidP="00CB5BEA">
            <w:pPr>
              <w:rPr>
                <w:i/>
                <w:color w:val="0070C0"/>
              </w:rPr>
            </w:pPr>
          </w:p>
          <w:p w:rsidR="004F031E" w:rsidRDefault="004F031E" w:rsidP="00CB5BEA">
            <w:pPr>
              <w:rPr>
                <w:b/>
                <w:color w:val="7030A0"/>
              </w:rPr>
            </w:pPr>
            <w:r w:rsidRPr="004F031E">
              <w:rPr>
                <w:b/>
                <w:color w:val="7030A0"/>
              </w:rPr>
              <w:t>(Risolvere problemi)</w:t>
            </w:r>
          </w:p>
          <w:p w:rsidR="004F031E" w:rsidRPr="004F031E" w:rsidRDefault="004F031E" w:rsidP="00CB5BEA">
            <w:pPr>
              <w:rPr>
                <w:b/>
                <w:color w:val="7030A0"/>
              </w:rPr>
            </w:pPr>
          </w:p>
          <w:p w:rsidR="004F031E" w:rsidRPr="00C94BA3" w:rsidRDefault="004F031E" w:rsidP="00CB5BEA">
            <w:pPr>
              <w:rPr>
                <w:b/>
              </w:rPr>
            </w:pPr>
            <w:r w:rsidRPr="004F031E">
              <w:rPr>
                <w:b/>
                <w:color w:val="7030A0"/>
              </w:rPr>
              <w:t>(Individuare collegamenti e relazioni)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473F7" w:rsidRPr="00736BED" w:rsidRDefault="00C90B4D" w:rsidP="00BA2B91">
            <w:pPr>
              <w:rPr>
                <w:b/>
              </w:rPr>
            </w:pPr>
            <w:r>
              <w:t>Il bambino esegue misurazioni usando strumenti alla sua portata. Ha familiarità sia con le strategie del contare e dell’operare con i numeri, sia con quelle necessarie per eseguire le prime misurazioni di lunghezze, pesi e altre quantità.</w:t>
            </w:r>
          </w:p>
        </w:tc>
        <w:tc>
          <w:tcPr>
            <w:tcW w:w="8505" w:type="dxa"/>
            <w:shd w:val="clear" w:color="auto" w:fill="auto"/>
          </w:tcPr>
          <w:p w:rsidR="008473F7" w:rsidRPr="00A76505" w:rsidRDefault="008473F7" w:rsidP="00C61E2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1D223A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Default="008473F7" w:rsidP="008473F7"/>
        </w:tc>
        <w:tc>
          <w:tcPr>
            <w:tcW w:w="2835" w:type="dxa"/>
            <w:vMerge/>
            <w:shd w:val="clear" w:color="auto" w:fill="auto"/>
          </w:tcPr>
          <w:p w:rsidR="008473F7" w:rsidRPr="00736BED" w:rsidRDefault="008473F7" w:rsidP="008473F7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8473F7" w:rsidRPr="00A76505" w:rsidRDefault="008473F7" w:rsidP="00C61E2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1D223A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Default="008473F7" w:rsidP="008473F7"/>
        </w:tc>
        <w:tc>
          <w:tcPr>
            <w:tcW w:w="2835" w:type="dxa"/>
            <w:vMerge/>
            <w:shd w:val="clear" w:color="auto" w:fill="auto"/>
          </w:tcPr>
          <w:p w:rsidR="008473F7" w:rsidRPr="00736BED" w:rsidRDefault="008473F7" w:rsidP="008473F7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8473F7" w:rsidRPr="00A76505" w:rsidRDefault="008473F7" w:rsidP="00C61E2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1D223A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Default="008473F7" w:rsidP="008473F7"/>
        </w:tc>
        <w:tc>
          <w:tcPr>
            <w:tcW w:w="2835" w:type="dxa"/>
            <w:vMerge/>
            <w:shd w:val="clear" w:color="auto" w:fill="auto"/>
          </w:tcPr>
          <w:p w:rsidR="008473F7" w:rsidRPr="00736BED" w:rsidRDefault="008473F7" w:rsidP="008473F7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8473F7" w:rsidRPr="00A76505" w:rsidRDefault="008473F7" w:rsidP="00C61E2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Default="008473F7" w:rsidP="008473F7"/>
        </w:tc>
        <w:tc>
          <w:tcPr>
            <w:tcW w:w="2835" w:type="dxa"/>
            <w:vMerge w:val="restart"/>
            <w:shd w:val="clear" w:color="auto" w:fill="auto"/>
          </w:tcPr>
          <w:p w:rsidR="008473F7" w:rsidRPr="00736BED" w:rsidRDefault="00C90B4D" w:rsidP="005540CB">
            <w:pPr>
              <w:rPr>
                <w:b/>
              </w:rPr>
            </w:pPr>
            <w:r>
              <w:t xml:space="preserve">Individua le posizioni di oggetti e persone nello spazio, usando termini come avanti/dietro, sopra/sotto, destra/sinistra, </w:t>
            </w:r>
            <w:proofErr w:type="spellStart"/>
            <w:r>
              <w:t>ecc</w:t>
            </w:r>
            <w:proofErr w:type="spellEnd"/>
            <w:r>
              <w:t>… Segue correttamente un percorso sulla base di indicazioni verbali.</w:t>
            </w:r>
          </w:p>
        </w:tc>
        <w:tc>
          <w:tcPr>
            <w:tcW w:w="8505" w:type="dxa"/>
            <w:shd w:val="clear" w:color="auto" w:fill="auto"/>
          </w:tcPr>
          <w:p w:rsidR="008473F7" w:rsidRPr="00A76505" w:rsidRDefault="008473F7" w:rsidP="001D223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Default="008473F7" w:rsidP="008473F7"/>
        </w:tc>
        <w:tc>
          <w:tcPr>
            <w:tcW w:w="2835" w:type="dxa"/>
            <w:vMerge/>
            <w:shd w:val="clear" w:color="auto" w:fill="auto"/>
          </w:tcPr>
          <w:p w:rsidR="008473F7" w:rsidRPr="00A76505" w:rsidRDefault="008473F7" w:rsidP="008473F7"/>
        </w:tc>
        <w:tc>
          <w:tcPr>
            <w:tcW w:w="8505" w:type="dxa"/>
            <w:shd w:val="clear" w:color="auto" w:fill="auto"/>
          </w:tcPr>
          <w:p w:rsidR="008473F7" w:rsidRPr="00A76505" w:rsidRDefault="008473F7" w:rsidP="001D223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Default="008473F7" w:rsidP="008473F7"/>
        </w:tc>
        <w:tc>
          <w:tcPr>
            <w:tcW w:w="2835" w:type="dxa"/>
            <w:vMerge/>
            <w:shd w:val="clear" w:color="auto" w:fill="auto"/>
          </w:tcPr>
          <w:p w:rsidR="008473F7" w:rsidRPr="00A76505" w:rsidRDefault="008473F7" w:rsidP="008473F7"/>
        </w:tc>
        <w:tc>
          <w:tcPr>
            <w:tcW w:w="8505" w:type="dxa"/>
            <w:shd w:val="clear" w:color="auto" w:fill="auto"/>
          </w:tcPr>
          <w:p w:rsidR="008473F7" w:rsidRPr="00A76505" w:rsidRDefault="008473F7" w:rsidP="001D223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Default="008473F7" w:rsidP="008473F7"/>
        </w:tc>
        <w:tc>
          <w:tcPr>
            <w:tcW w:w="2835" w:type="dxa"/>
            <w:vMerge/>
            <w:shd w:val="clear" w:color="auto" w:fill="auto"/>
          </w:tcPr>
          <w:p w:rsidR="008473F7" w:rsidRPr="00A76505" w:rsidRDefault="008473F7" w:rsidP="008473F7"/>
        </w:tc>
        <w:tc>
          <w:tcPr>
            <w:tcW w:w="8505" w:type="dxa"/>
            <w:shd w:val="clear" w:color="auto" w:fill="auto"/>
          </w:tcPr>
          <w:p w:rsidR="008473F7" w:rsidRPr="00A76505" w:rsidRDefault="008473F7" w:rsidP="001D223A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Default="008473F7" w:rsidP="008473F7"/>
        </w:tc>
        <w:tc>
          <w:tcPr>
            <w:tcW w:w="2835" w:type="dxa"/>
            <w:vMerge w:val="restart"/>
            <w:shd w:val="clear" w:color="auto" w:fill="auto"/>
          </w:tcPr>
          <w:p w:rsidR="008473F7" w:rsidRPr="00E06BAD" w:rsidRDefault="00C90B4D" w:rsidP="00DD3143">
            <w:pPr>
              <w:rPr>
                <w:b/>
              </w:rPr>
            </w:pPr>
            <w:r>
              <w:t xml:space="preserve">Il bambino raggruppa e ordina oggetti e materiali secondo criteri diversi, ne identifica alcune proprietà, confronta e valuta quantità; utilizza simboli per </w:t>
            </w:r>
            <w:r>
              <w:lastRenderedPageBreak/>
              <w:t>registrarle</w:t>
            </w:r>
          </w:p>
        </w:tc>
        <w:tc>
          <w:tcPr>
            <w:tcW w:w="8505" w:type="dxa"/>
            <w:shd w:val="clear" w:color="auto" w:fill="auto"/>
          </w:tcPr>
          <w:p w:rsidR="00DD3143" w:rsidRPr="00593F2C" w:rsidRDefault="00DD3143" w:rsidP="00C90B4D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Default="008473F7" w:rsidP="008473F7"/>
        </w:tc>
        <w:tc>
          <w:tcPr>
            <w:tcW w:w="2835" w:type="dxa"/>
            <w:vMerge/>
            <w:shd w:val="clear" w:color="auto" w:fill="auto"/>
          </w:tcPr>
          <w:p w:rsidR="008473F7" w:rsidRPr="00E06BAD" w:rsidRDefault="008473F7" w:rsidP="008473F7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8473F7" w:rsidRPr="00593F2C" w:rsidRDefault="00DD3143" w:rsidP="00A76505">
            <w:pPr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Default="008473F7" w:rsidP="008473F7"/>
        </w:tc>
        <w:tc>
          <w:tcPr>
            <w:tcW w:w="2835" w:type="dxa"/>
            <w:vMerge/>
            <w:shd w:val="clear" w:color="auto" w:fill="auto"/>
          </w:tcPr>
          <w:p w:rsidR="008473F7" w:rsidRPr="00E06BAD" w:rsidRDefault="008473F7" w:rsidP="008473F7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8473F7" w:rsidRPr="00593F2C" w:rsidRDefault="008473F7" w:rsidP="00DD3143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Default="008473F7" w:rsidP="008473F7"/>
        </w:tc>
        <w:tc>
          <w:tcPr>
            <w:tcW w:w="2835" w:type="dxa"/>
            <w:vMerge/>
            <w:shd w:val="clear" w:color="auto" w:fill="auto"/>
          </w:tcPr>
          <w:p w:rsidR="008473F7" w:rsidRPr="00E06BAD" w:rsidRDefault="008473F7" w:rsidP="008473F7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8473F7" w:rsidRPr="00593F2C" w:rsidRDefault="008473F7" w:rsidP="00464A99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4A459C" w:rsidRDefault="004A459C" w:rsidP="00CB5BEA">
            <w:pPr>
              <w:rPr>
                <w:b/>
              </w:rPr>
            </w:pPr>
            <w:r w:rsidRPr="00C94BA3">
              <w:rPr>
                <w:b/>
              </w:rPr>
              <w:lastRenderedPageBreak/>
              <w:t>Competenze digitali</w:t>
            </w:r>
          </w:p>
          <w:p w:rsidR="00CB5BEA" w:rsidRDefault="00CB5BEA" w:rsidP="00CB5BEA">
            <w:pPr>
              <w:rPr>
                <w:b/>
              </w:rPr>
            </w:pPr>
          </w:p>
          <w:p w:rsidR="00CB5BEA" w:rsidRP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Usa con responsabilità le tecnologie in contesti comunicativi concreti</w:t>
            </w:r>
          </w:p>
          <w:p w:rsid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per ricercare informazioni e per interagire con altre persone,</w:t>
            </w:r>
            <w:r w:rsidR="001D223A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B5BEA">
              <w:rPr>
                <w:i/>
                <w:color w:val="0070C0"/>
                <w:sz w:val="20"/>
                <w:szCs w:val="20"/>
              </w:rPr>
              <w:t>come supporto alla creatività e alla soluzione di problemi semplici.</w:t>
            </w: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Pr="004F031E" w:rsidRDefault="004F031E" w:rsidP="004F031E">
            <w:pPr>
              <w:rPr>
                <w:b/>
                <w:color w:val="7030A0"/>
              </w:rPr>
            </w:pPr>
            <w:r w:rsidRPr="004F031E">
              <w:rPr>
                <w:b/>
                <w:color w:val="7030A0"/>
              </w:rPr>
              <w:t>(Comunicare</w:t>
            </w:r>
          </w:p>
          <w:p w:rsidR="004F031E" w:rsidRDefault="004F031E" w:rsidP="004F031E">
            <w:pPr>
              <w:rPr>
                <w:b/>
                <w:color w:val="7030A0"/>
              </w:rPr>
            </w:pPr>
            <w:r w:rsidRPr="004F031E">
              <w:rPr>
                <w:b/>
                <w:color w:val="7030A0"/>
              </w:rPr>
              <w:t>comprendere e rappresentare)</w:t>
            </w:r>
          </w:p>
          <w:p w:rsidR="004F031E" w:rsidRDefault="004F031E" w:rsidP="004F031E">
            <w:pPr>
              <w:rPr>
                <w:b/>
                <w:color w:val="7030A0"/>
              </w:rPr>
            </w:pPr>
          </w:p>
          <w:p w:rsidR="004F031E" w:rsidRDefault="004F031E" w:rsidP="004F031E">
            <w:pPr>
              <w:rPr>
                <w:b/>
                <w:color w:val="7030A0"/>
              </w:rPr>
            </w:pPr>
          </w:p>
          <w:p w:rsidR="004F031E" w:rsidRPr="00C94BA3" w:rsidRDefault="004F031E" w:rsidP="004F031E">
            <w:pPr>
              <w:rPr>
                <w:b/>
              </w:rPr>
            </w:pPr>
            <w:r w:rsidRPr="004F031E">
              <w:rPr>
                <w:b/>
                <w:color w:val="7030A0"/>
              </w:rPr>
              <w:t>(Acquisire e interpretare l’informazione)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A459C" w:rsidRPr="00E06BAD" w:rsidRDefault="004A459C" w:rsidP="00D25786">
            <w:pPr>
              <w:rPr>
                <w:b/>
              </w:rPr>
            </w:pPr>
            <w:r w:rsidRPr="00E06BAD">
              <w:rPr>
                <w:b/>
              </w:rPr>
              <w:t xml:space="preserve">Ricercare e analizzare informazioni </w:t>
            </w:r>
          </w:p>
        </w:tc>
        <w:tc>
          <w:tcPr>
            <w:tcW w:w="8505" w:type="dxa"/>
            <w:shd w:val="clear" w:color="auto" w:fill="auto"/>
          </w:tcPr>
          <w:p w:rsidR="004A459C" w:rsidRPr="00A76505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Default="004A459C" w:rsidP="00D25786"/>
        </w:tc>
        <w:tc>
          <w:tcPr>
            <w:tcW w:w="8505" w:type="dxa"/>
            <w:shd w:val="clear" w:color="auto" w:fill="auto"/>
          </w:tcPr>
          <w:p w:rsidR="004A459C" w:rsidRPr="00A76505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Default="004A459C" w:rsidP="00D25786"/>
        </w:tc>
        <w:tc>
          <w:tcPr>
            <w:tcW w:w="8505" w:type="dxa"/>
            <w:shd w:val="clear" w:color="auto" w:fill="auto"/>
          </w:tcPr>
          <w:p w:rsidR="004A459C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Default="004A459C" w:rsidP="00D25786"/>
        </w:tc>
        <w:tc>
          <w:tcPr>
            <w:tcW w:w="8505" w:type="dxa"/>
            <w:shd w:val="clear" w:color="auto" w:fill="auto"/>
          </w:tcPr>
          <w:p w:rsidR="004A459C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AB654F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8473F7" w:rsidRPr="009F20A7" w:rsidRDefault="008473F7" w:rsidP="008473F7">
            <w:pPr>
              <w:rPr>
                <w:b/>
              </w:rPr>
            </w:pPr>
            <w:r w:rsidRPr="009F20A7">
              <w:rPr>
                <w:b/>
              </w:rPr>
              <w:t>Utilizzare le tecnologie dell’informazione e della comunicazione</w:t>
            </w:r>
          </w:p>
        </w:tc>
        <w:tc>
          <w:tcPr>
            <w:tcW w:w="8505" w:type="dxa"/>
            <w:shd w:val="clear" w:color="auto" w:fill="auto"/>
          </w:tcPr>
          <w:p w:rsidR="008473F7" w:rsidRPr="00A76505" w:rsidRDefault="008473F7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73F7" w:rsidRDefault="008473F7" w:rsidP="008473F7"/>
        </w:tc>
        <w:tc>
          <w:tcPr>
            <w:tcW w:w="8505" w:type="dxa"/>
            <w:shd w:val="clear" w:color="auto" w:fill="auto"/>
          </w:tcPr>
          <w:p w:rsidR="008473F7" w:rsidRPr="00A76505" w:rsidRDefault="008473F7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73F7" w:rsidRDefault="008473F7" w:rsidP="008473F7"/>
        </w:tc>
        <w:tc>
          <w:tcPr>
            <w:tcW w:w="8505" w:type="dxa"/>
            <w:shd w:val="clear" w:color="auto" w:fill="auto"/>
          </w:tcPr>
          <w:p w:rsidR="008473F7" w:rsidRPr="00A76505" w:rsidRDefault="008473F7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73F7" w:rsidRDefault="008473F7" w:rsidP="008473F7"/>
        </w:tc>
        <w:tc>
          <w:tcPr>
            <w:tcW w:w="8505" w:type="dxa"/>
            <w:shd w:val="clear" w:color="auto" w:fill="auto"/>
          </w:tcPr>
          <w:p w:rsidR="008473F7" w:rsidRDefault="008473F7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8473F7" w:rsidRPr="009F20A7" w:rsidRDefault="008473F7" w:rsidP="008473F7">
            <w:pPr>
              <w:rPr>
                <w:b/>
              </w:rPr>
            </w:pPr>
            <w:r w:rsidRPr="009F20A7">
              <w:rPr>
                <w:b/>
              </w:rPr>
              <w:t>Sicurezza</w:t>
            </w:r>
          </w:p>
        </w:tc>
        <w:tc>
          <w:tcPr>
            <w:tcW w:w="8505" w:type="dxa"/>
            <w:shd w:val="clear" w:color="auto" w:fill="auto"/>
          </w:tcPr>
          <w:p w:rsidR="008473F7" w:rsidRDefault="008473F7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73F7" w:rsidRDefault="008473F7" w:rsidP="008473F7"/>
        </w:tc>
        <w:tc>
          <w:tcPr>
            <w:tcW w:w="8505" w:type="dxa"/>
            <w:shd w:val="clear" w:color="auto" w:fill="auto"/>
          </w:tcPr>
          <w:p w:rsidR="008473F7" w:rsidRDefault="008473F7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8473F7" w:rsidTr="003B3922">
        <w:tc>
          <w:tcPr>
            <w:tcW w:w="2518" w:type="dxa"/>
            <w:gridSpan w:val="2"/>
            <w:vMerge/>
            <w:shd w:val="clear" w:color="auto" w:fill="auto"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73F7" w:rsidRPr="002617C3" w:rsidRDefault="008473F7" w:rsidP="008473F7"/>
        </w:tc>
        <w:tc>
          <w:tcPr>
            <w:tcW w:w="8505" w:type="dxa"/>
            <w:shd w:val="clear" w:color="auto" w:fill="auto"/>
          </w:tcPr>
          <w:p w:rsidR="008473F7" w:rsidRDefault="008473F7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8473F7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73F7" w:rsidRPr="002617C3" w:rsidRDefault="008473F7" w:rsidP="008473F7"/>
        </w:tc>
        <w:tc>
          <w:tcPr>
            <w:tcW w:w="8505" w:type="dxa"/>
            <w:shd w:val="clear" w:color="auto" w:fill="auto"/>
          </w:tcPr>
          <w:p w:rsidR="008473F7" w:rsidRDefault="008473F7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4A459C" w:rsidRDefault="004A459C" w:rsidP="00CB5BEA">
            <w:pPr>
              <w:rPr>
                <w:b/>
              </w:rPr>
            </w:pPr>
            <w:r w:rsidRPr="00C94BA3">
              <w:rPr>
                <w:b/>
              </w:rPr>
              <w:t>Imparare a imparare</w:t>
            </w:r>
          </w:p>
          <w:p w:rsidR="00CB5BEA" w:rsidRDefault="00CB5BEA" w:rsidP="00CB5BEA">
            <w:pPr>
              <w:rPr>
                <w:b/>
              </w:rPr>
            </w:pPr>
          </w:p>
          <w:p w:rsidR="00CB5BEA" w:rsidRP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Possiede un patrimonio di conoscenze e nozioni di base ed è in</w:t>
            </w:r>
          </w:p>
          <w:p w:rsidR="00CB5BEA" w:rsidRP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 xml:space="preserve">grado di ricercare nuove </w:t>
            </w:r>
            <w:r w:rsidRPr="00CB5BEA">
              <w:rPr>
                <w:i/>
                <w:color w:val="0070C0"/>
                <w:sz w:val="20"/>
                <w:szCs w:val="20"/>
              </w:rPr>
              <w:lastRenderedPageBreak/>
              <w:t>informazioni. Si impegna in nuovi apprendimenti</w:t>
            </w:r>
          </w:p>
          <w:p w:rsid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anche in modo autonomo.</w:t>
            </w: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Pr="00C94BA3" w:rsidRDefault="004F031E" w:rsidP="004F031E">
            <w:pPr>
              <w:rPr>
                <w:b/>
              </w:rPr>
            </w:pPr>
            <w:r w:rsidRPr="004F031E">
              <w:rPr>
                <w:b/>
                <w:color w:val="7030A0"/>
              </w:rPr>
              <w:t>(Imparare a imparare)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A459C" w:rsidRPr="008473F7" w:rsidRDefault="004A459C" w:rsidP="00D25786">
            <w:pPr>
              <w:rPr>
                <w:b/>
              </w:rPr>
            </w:pPr>
            <w:r w:rsidRPr="008473F7">
              <w:rPr>
                <w:b/>
              </w:rPr>
              <w:lastRenderedPageBreak/>
              <w:t>Conoscenza di sé (limiti, capacità..)</w:t>
            </w:r>
          </w:p>
        </w:tc>
        <w:tc>
          <w:tcPr>
            <w:tcW w:w="8505" w:type="dxa"/>
            <w:shd w:val="clear" w:color="auto" w:fill="auto"/>
          </w:tcPr>
          <w:p w:rsidR="004A459C" w:rsidRPr="009762B9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8473F7" w:rsidRDefault="004A459C" w:rsidP="00D25786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Pr="009762B9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8473F7" w:rsidRDefault="004A459C" w:rsidP="00D25786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Pr="009762B9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8473F7" w:rsidRDefault="004A459C" w:rsidP="00D25786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Pr="009762B9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A459C" w:rsidRPr="008473F7" w:rsidRDefault="004A459C" w:rsidP="00D25786">
            <w:pPr>
              <w:rPr>
                <w:b/>
              </w:rPr>
            </w:pPr>
            <w:r w:rsidRPr="008473F7">
              <w:rPr>
                <w:b/>
              </w:rPr>
              <w:t>Acquisizione di un metodo di studio e di lavoro</w:t>
            </w:r>
          </w:p>
        </w:tc>
        <w:tc>
          <w:tcPr>
            <w:tcW w:w="8505" w:type="dxa"/>
            <w:shd w:val="clear" w:color="auto" w:fill="auto"/>
          </w:tcPr>
          <w:p w:rsidR="004A459C" w:rsidRPr="009762B9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Default="004A459C" w:rsidP="00D25786"/>
        </w:tc>
        <w:tc>
          <w:tcPr>
            <w:tcW w:w="8505" w:type="dxa"/>
            <w:shd w:val="clear" w:color="auto" w:fill="auto"/>
          </w:tcPr>
          <w:p w:rsidR="004A459C" w:rsidRPr="009762B9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Default="004A459C" w:rsidP="00D25786"/>
        </w:tc>
        <w:tc>
          <w:tcPr>
            <w:tcW w:w="8505" w:type="dxa"/>
            <w:shd w:val="clear" w:color="auto" w:fill="auto"/>
          </w:tcPr>
          <w:p w:rsidR="004A459C" w:rsidRPr="009762B9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Default="004A459C" w:rsidP="00D25786"/>
        </w:tc>
        <w:tc>
          <w:tcPr>
            <w:tcW w:w="8505" w:type="dxa"/>
            <w:shd w:val="clear" w:color="auto" w:fill="auto"/>
          </w:tcPr>
          <w:p w:rsidR="004A459C" w:rsidRPr="009762B9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4A459C" w:rsidRDefault="004A459C" w:rsidP="00CB5BEA">
            <w:pPr>
              <w:rPr>
                <w:b/>
              </w:rPr>
            </w:pPr>
            <w:r w:rsidRPr="00C94BA3">
              <w:rPr>
                <w:b/>
              </w:rPr>
              <w:t>Competenze sociali e civiche</w:t>
            </w:r>
          </w:p>
          <w:p w:rsidR="00CB5BEA" w:rsidRDefault="00CB5BEA" w:rsidP="00CB5BEA">
            <w:pPr>
              <w:rPr>
                <w:b/>
              </w:rPr>
            </w:pPr>
          </w:p>
          <w:p w:rsidR="00CB5BEA" w:rsidRP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Ha cura e rispetto di sé, degli altri e dell’ambiente. Rispetta le regole</w:t>
            </w:r>
          </w:p>
          <w:p w:rsidR="004F031E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condivise e collabora con gli altri. Si impegna per portare a</w:t>
            </w:r>
            <w:r w:rsidR="001D223A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B5BEA">
              <w:rPr>
                <w:i/>
                <w:color w:val="0070C0"/>
                <w:sz w:val="20"/>
                <w:szCs w:val="20"/>
              </w:rPr>
              <w:t>compimento il lavoro iniziato, da solo o insieme agli altri.</w:t>
            </w:r>
          </w:p>
          <w:p w:rsidR="004F031E" w:rsidRDefault="004F031E" w:rsidP="00CB5BE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F031E" w:rsidRPr="00F72763" w:rsidRDefault="004F031E" w:rsidP="00CB5BEA">
            <w:pPr>
              <w:rPr>
                <w:b/>
                <w:color w:val="7030A0"/>
              </w:rPr>
            </w:pPr>
            <w:r w:rsidRPr="00F72763">
              <w:rPr>
                <w:b/>
                <w:color w:val="7030A0"/>
              </w:rPr>
              <w:t>(collaborare e partecipare)</w:t>
            </w:r>
          </w:p>
          <w:p w:rsidR="004F031E" w:rsidRPr="00F72763" w:rsidRDefault="004F031E" w:rsidP="00CB5BEA">
            <w:pPr>
              <w:rPr>
                <w:b/>
                <w:color w:val="7030A0"/>
              </w:rPr>
            </w:pPr>
          </w:p>
          <w:p w:rsidR="00CB5BEA" w:rsidRPr="00C94BA3" w:rsidRDefault="004F031E" w:rsidP="00CB5BEA">
            <w:pPr>
              <w:rPr>
                <w:b/>
              </w:rPr>
            </w:pPr>
            <w:r w:rsidRPr="00F72763">
              <w:rPr>
                <w:b/>
                <w:color w:val="7030A0"/>
              </w:rPr>
              <w:t>(agire in modo autonomo e responsabile)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A459C" w:rsidRDefault="004A459C" w:rsidP="00D25786">
            <w:pPr>
              <w:rPr>
                <w:b/>
              </w:rPr>
            </w:pPr>
            <w:r w:rsidRPr="008473F7">
              <w:rPr>
                <w:b/>
              </w:rPr>
              <w:t>Interazione nel gruppo e disponibilità al confronto</w:t>
            </w:r>
          </w:p>
          <w:p w:rsidR="004F031E" w:rsidRDefault="004F031E" w:rsidP="00D25786">
            <w:pPr>
              <w:rPr>
                <w:b/>
              </w:rPr>
            </w:pPr>
          </w:p>
          <w:p w:rsidR="004F031E" w:rsidRPr="008473F7" w:rsidRDefault="004F031E" w:rsidP="00D25786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8473F7" w:rsidRDefault="004A459C" w:rsidP="00D25786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8473F7" w:rsidRDefault="004A459C" w:rsidP="00D25786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8473F7" w:rsidRDefault="004A459C" w:rsidP="00D25786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A459C" w:rsidRPr="009762B9" w:rsidRDefault="00FF0EB6" w:rsidP="00D25786">
            <w:pPr>
              <w:rPr>
                <w:b/>
              </w:rPr>
            </w:pPr>
            <w:r w:rsidRPr="009762B9">
              <w:rPr>
                <w:b/>
              </w:rPr>
              <w:t>Obblighi scolastici, r</w:t>
            </w:r>
            <w:r w:rsidR="004A459C" w:rsidRPr="009762B9">
              <w:rPr>
                <w:b/>
              </w:rPr>
              <w:t>ispetto delle regole e dei diritti altrui</w:t>
            </w:r>
          </w:p>
          <w:p w:rsidR="004F031E" w:rsidRPr="009762B9" w:rsidRDefault="004F031E" w:rsidP="00D25786">
            <w:pPr>
              <w:rPr>
                <w:b/>
              </w:rPr>
            </w:pPr>
          </w:p>
          <w:p w:rsidR="004F031E" w:rsidRPr="009762B9" w:rsidRDefault="004F031E" w:rsidP="00D25786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Pr="009762B9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9762B9" w:rsidRDefault="004A459C" w:rsidP="00D25786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Pr="009762B9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9762B9" w:rsidRDefault="004A459C" w:rsidP="00D25786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Pr="009762B9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459C" w:rsidRPr="009762B9" w:rsidRDefault="004A459C" w:rsidP="00D25786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4A459C" w:rsidRPr="009762B9" w:rsidRDefault="004A459C" w:rsidP="001D223A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5650B8" w:rsidTr="003B3922">
        <w:tc>
          <w:tcPr>
            <w:tcW w:w="2518" w:type="dxa"/>
            <w:gridSpan w:val="2"/>
            <w:vMerge w:val="restart"/>
            <w:shd w:val="clear" w:color="auto" w:fill="auto"/>
          </w:tcPr>
          <w:p w:rsidR="005650B8" w:rsidRDefault="005650B8" w:rsidP="00CB5BEA">
            <w:pPr>
              <w:rPr>
                <w:b/>
              </w:rPr>
            </w:pPr>
            <w:r>
              <w:rPr>
                <w:b/>
              </w:rPr>
              <w:t>Spirito di iniziativa</w:t>
            </w:r>
          </w:p>
          <w:p w:rsidR="00CB5BEA" w:rsidRP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Dimostra originalità e spirito di iniziativa. È in grado di realizzare</w:t>
            </w:r>
          </w:p>
          <w:p w:rsidR="004F031E" w:rsidRDefault="00CB5BEA" w:rsidP="00CB5BEA">
            <w:pPr>
              <w:rPr>
                <w:b/>
                <w:color w:val="7030A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 xml:space="preserve">semplici progetti. Si assume le proprie responsabilità, </w:t>
            </w:r>
            <w:r w:rsidRPr="00CB5BEA">
              <w:rPr>
                <w:i/>
                <w:color w:val="0070C0"/>
                <w:sz w:val="20"/>
                <w:szCs w:val="20"/>
              </w:rPr>
              <w:lastRenderedPageBreak/>
              <w:t>chiede aiuto</w:t>
            </w:r>
            <w:r w:rsidR="001D223A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B5BEA">
              <w:rPr>
                <w:i/>
                <w:color w:val="0070C0"/>
                <w:sz w:val="20"/>
                <w:szCs w:val="20"/>
              </w:rPr>
              <w:t>quando si trova in difficoltà e sa fornire aiuto a chi lo chiede.</w:t>
            </w:r>
            <w:r w:rsidR="004F031E" w:rsidRPr="004F031E">
              <w:rPr>
                <w:b/>
                <w:color w:val="7030A0"/>
              </w:rPr>
              <w:t xml:space="preserve"> </w:t>
            </w:r>
          </w:p>
          <w:p w:rsidR="004F031E" w:rsidRDefault="004F031E" w:rsidP="00CB5BEA">
            <w:pPr>
              <w:rPr>
                <w:b/>
                <w:color w:val="7030A0"/>
              </w:rPr>
            </w:pPr>
          </w:p>
          <w:p w:rsidR="004F031E" w:rsidRPr="004F031E" w:rsidRDefault="004F031E" w:rsidP="00CB5BEA">
            <w:pPr>
              <w:rPr>
                <w:b/>
                <w:color w:val="7030A0"/>
              </w:rPr>
            </w:pPr>
            <w:r w:rsidRPr="004F031E">
              <w:rPr>
                <w:b/>
                <w:color w:val="7030A0"/>
              </w:rPr>
              <w:t>(progettare)</w:t>
            </w:r>
          </w:p>
          <w:p w:rsidR="004F031E" w:rsidRPr="004F031E" w:rsidRDefault="004F031E" w:rsidP="004F031E">
            <w:pPr>
              <w:rPr>
                <w:b/>
                <w:color w:val="7030A0"/>
              </w:rPr>
            </w:pPr>
            <w:r w:rsidRPr="004F031E">
              <w:rPr>
                <w:b/>
                <w:color w:val="7030A0"/>
              </w:rPr>
              <w:t>(Risolvere problemi)</w:t>
            </w:r>
          </w:p>
          <w:p w:rsidR="004F031E" w:rsidRPr="00C94BA3" w:rsidRDefault="004F031E" w:rsidP="009762B9">
            <w:pPr>
              <w:rPr>
                <w:b/>
              </w:rPr>
            </w:pPr>
            <w:r w:rsidRPr="004F031E">
              <w:rPr>
                <w:b/>
                <w:color w:val="7030A0"/>
              </w:rPr>
              <w:t>(</w:t>
            </w:r>
            <w:r w:rsidRPr="00705C56">
              <w:rPr>
                <w:b/>
                <w:color w:val="7030A0"/>
              </w:rPr>
              <w:t xml:space="preserve">Individuare </w:t>
            </w:r>
            <w:r w:rsidRPr="004F031E">
              <w:rPr>
                <w:b/>
                <w:color w:val="7030A0"/>
              </w:rPr>
              <w:t>collegamenti e relazioni)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650B8" w:rsidRDefault="005650B8" w:rsidP="005650B8">
            <w:pPr>
              <w:rPr>
                <w:b/>
              </w:rPr>
            </w:pPr>
            <w:r w:rsidRPr="008473F7">
              <w:rPr>
                <w:b/>
              </w:rPr>
              <w:lastRenderedPageBreak/>
              <w:t>Dimostra originalità e intraprendenza</w:t>
            </w:r>
          </w:p>
          <w:p w:rsidR="004F031E" w:rsidRDefault="004F031E" w:rsidP="005650B8">
            <w:pPr>
              <w:rPr>
                <w:b/>
              </w:rPr>
            </w:pPr>
          </w:p>
          <w:p w:rsidR="004F031E" w:rsidRPr="008473F7" w:rsidRDefault="004F031E" w:rsidP="005650B8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1D223A" w:rsidRDefault="001D223A" w:rsidP="005650B8"/>
          <w:p w:rsidR="009762B9" w:rsidRDefault="009762B9" w:rsidP="005650B8"/>
        </w:tc>
        <w:tc>
          <w:tcPr>
            <w:tcW w:w="851" w:type="dxa"/>
            <w:shd w:val="clear" w:color="auto" w:fill="auto"/>
            <w:vAlign w:val="center"/>
          </w:tcPr>
          <w:p w:rsidR="005650B8" w:rsidRDefault="005650B8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5650B8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5650B8" w:rsidRPr="00C94BA3" w:rsidRDefault="005650B8" w:rsidP="005650B8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50B8" w:rsidRDefault="005650B8" w:rsidP="005650B8"/>
        </w:tc>
        <w:tc>
          <w:tcPr>
            <w:tcW w:w="8505" w:type="dxa"/>
            <w:shd w:val="clear" w:color="auto" w:fill="auto"/>
          </w:tcPr>
          <w:p w:rsidR="009762B9" w:rsidRDefault="009762B9" w:rsidP="003E4782"/>
        </w:tc>
        <w:tc>
          <w:tcPr>
            <w:tcW w:w="851" w:type="dxa"/>
            <w:shd w:val="clear" w:color="auto" w:fill="auto"/>
            <w:vAlign w:val="center"/>
          </w:tcPr>
          <w:p w:rsidR="005650B8" w:rsidRDefault="005650B8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5650B8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5650B8" w:rsidRPr="00C94BA3" w:rsidRDefault="005650B8" w:rsidP="005650B8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50B8" w:rsidRDefault="005650B8" w:rsidP="005650B8"/>
        </w:tc>
        <w:tc>
          <w:tcPr>
            <w:tcW w:w="8505" w:type="dxa"/>
            <w:shd w:val="clear" w:color="auto" w:fill="auto"/>
          </w:tcPr>
          <w:p w:rsidR="009762B9" w:rsidRDefault="009762B9" w:rsidP="003E4782"/>
        </w:tc>
        <w:tc>
          <w:tcPr>
            <w:tcW w:w="851" w:type="dxa"/>
            <w:shd w:val="clear" w:color="auto" w:fill="auto"/>
            <w:vAlign w:val="center"/>
          </w:tcPr>
          <w:p w:rsidR="005650B8" w:rsidRDefault="005650B8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5650B8" w:rsidTr="003B3922">
        <w:trPr>
          <w:trHeight w:val="567"/>
        </w:trPr>
        <w:tc>
          <w:tcPr>
            <w:tcW w:w="2518" w:type="dxa"/>
            <w:gridSpan w:val="2"/>
            <w:vMerge/>
            <w:shd w:val="clear" w:color="auto" w:fill="auto"/>
          </w:tcPr>
          <w:p w:rsidR="005650B8" w:rsidRPr="00C94BA3" w:rsidRDefault="005650B8" w:rsidP="005650B8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50B8" w:rsidRDefault="005650B8" w:rsidP="005650B8"/>
        </w:tc>
        <w:tc>
          <w:tcPr>
            <w:tcW w:w="8505" w:type="dxa"/>
            <w:shd w:val="clear" w:color="auto" w:fill="auto"/>
          </w:tcPr>
          <w:p w:rsidR="005650B8" w:rsidRDefault="005650B8" w:rsidP="005650B8"/>
        </w:tc>
        <w:tc>
          <w:tcPr>
            <w:tcW w:w="851" w:type="dxa"/>
            <w:shd w:val="clear" w:color="auto" w:fill="auto"/>
            <w:vAlign w:val="center"/>
          </w:tcPr>
          <w:p w:rsidR="005650B8" w:rsidRDefault="005650B8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4F031E" w:rsidRPr="004F031E" w:rsidRDefault="00B1293D" w:rsidP="004F031E">
            <w:pPr>
              <w:ind w:left="113" w:right="113"/>
              <w:jc w:val="center"/>
              <w:rPr>
                <w:b/>
              </w:rPr>
            </w:pPr>
            <w:r w:rsidRPr="00C94BA3">
              <w:rPr>
                <w:b/>
              </w:rPr>
              <w:lastRenderedPageBreak/>
              <w:t>Consapevolezza ed espressione culturale</w:t>
            </w:r>
            <w:r w:rsidRPr="008473F7">
              <w:rPr>
                <w:b/>
              </w:rPr>
              <w:t xml:space="preserve"> </w:t>
            </w:r>
            <w:r w:rsidR="004F031E" w:rsidRPr="004F031E">
              <w:rPr>
                <w:b/>
              </w:rPr>
              <w:t>(Comunicare</w:t>
            </w:r>
          </w:p>
          <w:p w:rsidR="00B1293D" w:rsidRPr="00705C56" w:rsidRDefault="004F031E" w:rsidP="004F031E">
            <w:pPr>
              <w:ind w:left="113" w:right="113"/>
              <w:jc w:val="center"/>
              <w:rPr>
                <w:b/>
                <w:color w:val="7030A0"/>
              </w:rPr>
            </w:pPr>
            <w:r w:rsidRPr="00705C56">
              <w:rPr>
                <w:b/>
                <w:color w:val="7030A0"/>
              </w:rPr>
              <w:t>(comprendere e rappresentare)</w:t>
            </w:r>
          </w:p>
          <w:p w:rsidR="004F031E" w:rsidRDefault="004F031E" w:rsidP="004F031E">
            <w:pPr>
              <w:ind w:left="113" w:right="113"/>
              <w:jc w:val="center"/>
              <w:rPr>
                <w:b/>
              </w:rPr>
            </w:pPr>
          </w:p>
          <w:p w:rsidR="00B1293D" w:rsidRPr="00B1293D" w:rsidRDefault="00B1293D" w:rsidP="004F031E">
            <w:pPr>
              <w:ind w:left="113" w:right="113"/>
              <w:jc w:val="center"/>
              <w:rPr>
                <w:b/>
                <w:i/>
              </w:rPr>
            </w:pPr>
          </w:p>
          <w:p w:rsidR="00B1293D" w:rsidRDefault="00B1293D" w:rsidP="004F031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1293D" w:rsidRPr="00B1293D" w:rsidRDefault="00B1293D" w:rsidP="00C10E70">
            <w:pPr>
              <w:rPr>
                <w:i/>
                <w:color w:val="0070C0"/>
                <w:sz w:val="20"/>
                <w:szCs w:val="20"/>
              </w:rPr>
            </w:pPr>
            <w:r w:rsidRPr="00B1293D">
              <w:rPr>
                <w:i/>
                <w:color w:val="0070C0"/>
                <w:sz w:val="20"/>
                <w:szCs w:val="20"/>
              </w:rPr>
              <w:t>Si orienta nello spazio e nel tempo osservando e descrivendo ambienti, fatti, fenomeni e produzioni artistiche.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293D" w:rsidRPr="008473F7" w:rsidRDefault="00B17C89" w:rsidP="00C10E70">
            <w:pPr>
              <w:rPr>
                <w:b/>
              </w:rPr>
            </w:pPr>
            <w:r w:rsidRPr="00B17C89">
              <w:rPr>
                <w:b/>
              </w:rPr>
              <w:t>Si orienta nello spazio e nel tempo osservando e descrivendo ambienti, fatti, fenomeni e produzioni artistiche.</w:t>
            </w:r>
          </w:p>
        </w:tc>
        <w:tc>
          <w:tcPr>
            <w:tcW w:w="8505" w:type="dxa"/>
            <w:shd w:val="clear" w:color="auto" w:fill="auto"/>
          </w:tcPr>
          <w:p w:rsidR="00B1293D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1843" w:type="dxa"/>
            <w:vMerge/>
            <w:shd w:val="clear" w:color="auto" w:fill="auto"/>
          </w:tcPr>
          <w:p w:rsidR="00B1293D" w:rsidRPr="00B1293D" w:rsidRDefault="00B1293D" w:rsidP="00C10E7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C10E70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1843" w:type="dxa"/>
            <w:vMerge/>
            <w:shd w:val="clear" w:color="auto" w:fill="auto"/>
          </w:tcPr>
          <w:p w:rsidR="00B1293D" w:rsidRPr="00B1293D" w:rsidRDefault="00B1293D" w:rsidP="00C10E7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C10E70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1843" w:type="dxa"/>
            <w:vMerge/>
            <w:shd w:val="clear" w:color="auto" w:fill="auto"/>
          </w:tcPr>
          <w:p w:rsidR="00B1293D" w:rsidRPr="00B1293D" w:rsidRDefault="00B1293D" w:rsidP="00C10E7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C10E70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B1293D">
            <w:pPr>
              <w:rPr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1293D" w:rsidRPr="00B1293D" w:rsidRDefault="00B1293D" w:rsidP="00C10E70">
            <w:pPr>
              <w:rPr>
                <w:i/>
                <w:color w:val="0070C0"/>
                <w:sz w:val="20"/>
                <w:szCs w:val="20"/>
              </w:rPr>
            </w:pPr>
            <w:r w:rsidRPr="00B1293D">
              <w:rPr>
                <w:i/>
                <w:color w:val="0070C0"/>
                <w:sz w:val="20"/>
                <w:szCs w:val="20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293D" w:rsidRPr="008473F7" w:rsidRDefault="00B17C89" w:rsidP="00B1293D">
            <w:pPr>
              <w:rPr>
                <w:b/>
              </w:rPr>
            </w:pPr>
            <w:r w:rsidRPr="00B17C89">
              <w:rPr>
                <w:b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8505" w:type="dxa"/>
            <w:shd w:val="clear" w:color="auto" w:fill="auto"/>
          </w:tcPr>
          <w:p w:rsidR="00B1293D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1843" w:type="dxa"/>
            <w:vMerge/>
            <w:shd w:val="clear" w:color="auto" w:fill="auto"/>
          </w:tcPr>
          <w:p w:rsidR="00B1293D" w:rsidRDefault="00B1293D" w:rsidP="00C10E70"/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C10E70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1843" w:type="dxa"/>
            <w:vMerge/>
            <w:shd w:val="clear" w:color="auto" w:fill="auto"/>
          </w:tcPr>
          <w:p w:rsidR="00B1293D" w:rsidRDefault="00B1293D" w:rsidP="00C10E70"/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C10E70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1843" w:type="dxa"/>
            <w:vMerge/>
            <w:shd w:val="clear" w:color="auto" w:fill="auto"/>
          </w:tcPr>
          <w:p w:rsidR="00B1293D" w:rsidRDefault="00B1293D" w:rsidP="00C10E70"/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C10E70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Pr="00B1293D" w:rsidRDefault="00B1293D" w:rsidP="00B1293D">
            <w:pPr>
              <w:rPr>
                <w:i/>
                <w:color w:val="0070C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1293D" w:rsidRPr="00CB5BEA" w:rsidRDefault="00B1293D" w:rsidP="00B1293D">
            <w:pPr>
              <w:rPr>
                <w:i/>
                <w:color w:val="0070C0"/>
              </w:rPr>
            </w:pPr>
            <w:r w:rsidRPr="00B1293D">
              <w:rPr>
                <w:i/>
                <w:color w:val="0070C0"/>
                <w:sz w:val="20"/>
                <w:szCs w:val="20"/>
              </w:rPr>
              <w:t>In relazione alle proprie potenzialità e al proprio talento si esprime negli ambiti che gli sono più congeniali: motori, artistici e musicali</w:t>
            </w:r>
            <w:r w:rsidRPr="00B1293D">
              <w:rPr>
                <w:i/>
                <w:color w:val="0070C0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293D" w:rsidRPr="008473F7" w:rsidRDefault="00B1293D" w:rsidP="00B1293D">
            <w:pPr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8505" w:type="dxa"/>
            <w:shd w:val="clear" w:color="auto" w:fill="auto"/>
          </w:tcPr>
          <w:p w:rsidR="00B1293D" w:rsidRPr="0026778E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1843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B1293D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Pr="0026778E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1843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B1293D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Pr="0026778E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1843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B1293D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Pr="0026778E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Pr="00CB5BEA" w:rsidRDefault="00B1293D" w:rsidP="00B1293D">
            <w:pPr>
              <w:rPr>
                <w:i/>
                <w:color w:val="0070C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293D" w:rsidRPr="00CB5BEA" w:rsidRDefault="00B1293D" w:rsidP="00B1293D">
            <w:pPr>
              <w:rPr>
                <w:i/>
                <w:color w:val="0070C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1293D" w:rsidRPr="008473F7" w:rsidRDefault="00B1293D" w:rsidP="00B1293D">
            <w:pPr>
              <w:rPr>
                <w:b/>
              </w:rPr>
            </w:pPr>
            <w:r>
              <w:rPr>
                <w:b/>
              </w:rPr>
              <w:t>Arte</w:t>
            </w:r>
          </w:p>
        </w:tc>
        <w:tc>
          <w:tcPr>
            <w:tcW w:w="8505" w:type="dxa"/>
            <w:shd w:val="clear" w:color="auto" w:fill="auto"/>
          </w:tcPr>
          <w:p w:rsidR="00B1293D" w:rsidRPr="000A78E4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1843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B1293D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Pr="000A78E4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1843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B1293D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Pr="000A78E4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1843" w:type="dxa"/>
            <w:vMerge/>
            <w:shd w:val="clear" w:color="auto" w:fill="auto"/>
          </w:tcPr>
          <w:p w:rsidR="00B1293D" w:rsidRDefault="00B1293D" w:rsidP="00B1293D"/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B1293D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 w:val="restart"/>
            <w:shd w:val="clear" w:color="auto" w:fill="auto"/>
          </w:tcPr>
          <w:p w:rsidR="00B1293D" w:rsidRPr="00CB5BEA" w:rsidRDefault="00B1293D" w:rsidP="00C10E70">
            <w:pPr>
              <w:rPr>
                <w:i/>
                <w:color w:val="0070C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293D" w:rsidRPr="00CB5BEA" w:rsidRDefault="00B1293D" w:rsidP="00C10E70">
            <w:pPr>
              <w:rPr>
                <w:i/>
                <w:color w:val="0070C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1293D" w:rsidRPr="008473F7" w:rsidRDefault="00B1293D" w:rsidP="00C10E70">
            <w:pPr>
              <w:rPr>
                <w:b/>
              </w:rPr>
            </w:pPr>
            <w:r>
              <w:rPr>
                <w:b/>
              </w:rPr>
              <w:t>Ed. fisica</w:t>
            </w:r>
          </w:p>
        </w:tc>
        <w:tc>
          <w:tcPr>
            <w:tcW w:w="8505" w:type="dxa"/>
            <w:shd w:val="clear" w:color="auto" w:fill="auto"/>
          </w:tcPr>
          <w:p w:rsidR="00B1293D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C10E70"/>
        </w:tc>
        <w:tc>
          <w:tcPr>
            <w:tcW w:w="1843" w:type="dxa"/>
            <w:vMerge/>
            <w:shd w:val="clear" w:color="auto" w:fill="auto"/>
          </w:tcPr>
          <w:p w:rsidR="00B1293D" w:rsidRDefault="00B1293D" w:rsidP="00C10E70"/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C10E70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C10E70"/>
        </w:tc>
        <w:tc>
          <w:tcPr>
            <w:tcW w:w="1843" w:type="dxa"/>
            <w:vMerge/>
            <w:shd w:val="clear" w:color="auto" w:fill="auto"/>
          </w:tcPr>
          <w:p w:rsidR="00B1293D" w:rsidRDefault="00B1293D" w:rsidP="00C10E70"/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C10E70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B1293D" w:rsidTr="003B3922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B1293D" w:rsidRDefault="00B1293D" w:rsidP="00C10E70"/>
        </w:tc>
        <w:tc>
          <w:tcPr>
            <w:tcW w:w="1843" w:type="dxa"/>
            <w:vMerge/>
            <w:shd w:val="clear" w:color="auto" w:fill="auto"/>
          </w:tcPr>
          <w:p w:rsidR="00B1293D" w:rsidRDefault="00B1293D" w:rsidP="00C10E70"/>
        </w:tc>
        <w:tc>
          <w:tcPr>
            <w:tcW w:w="2835" w:type="dxa"/>
            <w:vMerge/>
            <w:shd w:val="clear" w:color="auto" w:fill="auto"/>
          </w:tcPr>
          <w:p w:rsidR="00B1293D" w:rsidRPr="008473F7" w:rsidRDefault="00B1293D" w:rsidP="00C10E70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1293D" w:rsidRDefault="00B1293D" w:rsidP="008343A5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</w:tbl>
    <w:p w:rsidR="00B1293D" w:rsidRDefault="00B1293D" w:rsidP="00B1293D"/>
    <w:sectPr w:rsidR="00B1293D" w:rsidSect="00CB5BEA">
      <w:head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5C" w:rsidRDefault="0012085C" w:rsidP="00406ADE">
      <w:pPr>
        <w:spacing w:after="0" w:line="240" w:lineRule="auto"/>
      </w:pPr>
      <w:r>
        <w:separator/>
      </w:r>
    </w:p>
  </w:endnote>
  <w:endnote w:type="continuationSeparator" w:id="0">
    <w:p w:rsidR="0012085C" w:rsidRDefault="0012085C" w:rsidP="0040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5C" w:rsidRDefault="0012085C" w:rsidP="00406ADE">
      <w:pPr>
        <w:spacing w:after="0" w:line="240" w:lineRule="auto"/>
      </w:pPr>
      <w:r>
        <w:separator/>
      </w:r>
    </w:p>
  </w:footnote>
  <w:footnote w:type="continuationSeparator" w:id="0">
    <w:p w:rsidR="0012085C" w:rsidRDefault="0012085C" w:rsidP="0040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D1" w:rsidRDefault="002824D1" w:rsidP="00406AD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66725" cy="4095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24D1" w:rsidRDefault="002824D1" w:rsidP="00406ADE">
    <w:pPr>
      <w:pStyle w:val="Intestazione"/>
      <w:jc w:val="center"/>
    </w:pPr>
    <w:r>
      <w:t>Istituto Comprensivo Corinaldo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9328B"/>
    <w:multiLevelType w:val="hybridMultilevel"/>
    <w:tmpl w:val="941EE8AA"/>
    <w:lvl w:ilvl="0" w:tplc="AF0498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C3"/>
    <w:rsid w:val="000624C4"/>
    <w:rsid w:val="00064C9A"/>
    <w:rsid w:val="0006695B"/>
    <w:rsid w:val="00085E49"/>
    <w:rsid w:val="000C658D"/>
    <w:rsid w:val="00103312"/>
    <w:rsid w:val="0012085C"/>
    <w:rsid w:val="0013441D"/>
    <w:rsid w:val="0016650B"/>
    <w:rsid w:val="00174004"/>
    <w:rsid w:val="001759EF"/>
    <w:rsid w:val="00187B01"/>
    <w:rsid w:val="001910B9"/>
    <w:rsid w:val="00195852"/>
    <w:rsid w:val="0019674B"/>
    <w:rsid w:val="001A2DB9"/>
    <w:rsid w:val="001C63D9"/>
    <w:rsid w:val="001D223A"/>
    <w:rsid w:val="001E04D7"/>
    <w:rsid w:val="001E133B"/>
    <w:rsid w:val="001E78F1"/>
    <w:rsid w:val="001F0D30"/>
    <w:rsid w:val="00201612"/>
    <w:rsid w:val="002131B4"/>
    <w:rsid w:val="00243738"/>
    <w:rsid w:val="002617C3"/>
    <w:rsid w:val="002824D1"/>
    <w:rsid w:val="002B59F5"/>
    <w:rsid w:val="002B5CD1"/>
    <w:rsid w:val="002E172E"/>
    <w:rsid w:val="002E3B8D"/>
    <w:rsid w:val="002E70A0"/>
    <w:rsid w:val="002F5BEF"/>
    <w:rsid w:val="0031517A"/>
    <w:rsid w:val="0032619C"/>
    <w:rsid w:val="00357BDE"/>
    <w:rsid w:val="003B3922"/>
    <w:rsid w:val="003E4782"/>
    <w:rsid w:val="003F056C"/>
    <w:rsid w:val="00406ADE"/>
    <w:rsid w:val="00431715"/>
    <w:rsid w:val="00431CE0"/>
    <w:rsid w:val="004435D7"/>
    <w:rsid w:val="00446900"/>
    <w:rsid w:val="00447A35"/>
    <w:rsid w:val="00464A99"/>
    <w:rsid w:val="004A459C"/>
    <w:rsid w:val="004B40AD"/>
    <w:rsid w:val="004B5961"/>
    <w:rsid w:val="004C4F46"/>
    <w:rsid w:val="004F031E"/>
    <w:rsid w:val="005034F9"/>
    <w:rsid w:val="00533B12"/>
    <w:rsid w:val="00551B04"/>
    <w:rsid w:val="005540CB"/>
    <w:rsid w:val="005562AE"/>
    <w:rsid w:val="005650B8"/>
    <w:rsid w:val="00580124"/>
    <w:rsid w:val="005A2205"/>
    <w:rsid w:val="005A4F0B"/>
    <w:rsid w:val="005D2FFE"/>
    <w:rsid w:val="005E0C97"/>
    <w:rsid w:val="00615002"/>
    <w:rsid w:val="006367B2"/>
    <w:rsid w:val="00693020"/>
    <w:rsid w:val="006931A0"/>
    <w:rsid w:val="00697D48"/>
    <w:rsid w:val="006B344B"/>
    <w:rsid w:val="00705C56"/>
    <w:rsid w:val="00724F8B"/>
    <w:rsid w:val="00736BED"/>
    <w:rsid w:val="00765BD6"/>
    <w:rsid w:val="00770C17"/>
    <w:rsid w:val="007B1E01"/>
    <w:rsid w:val="008343A5"/>
    <w:rsid w:val="00843E92"/>
    <w:rsid w:val="008473F7"/>
    <w:rsid w:val="00851F8E"/>
    <w:rsid w:val="00860490"/>
    <w:rsid w:val="008A7585"/>
    <w:rsid w:val="008B1D26"/>
    <w:rsid w:val="008B3130"/>
    <w:rsid w:val="008F7FF9"/>
    <w:rsid w:val="009738C5"/>
    <w:rsid w:val="009762B9"/>
    <w:rsid w:val="009A1619"/>
    <w:rsid w:val="009E45AC"/>
    <w:rsid w:val="00A30368"/>
    <w:rsid w:val="00A513B3"/>
    <w:rsid w:val="00A729DF"/>
    <w:rsid w:val="00A76505"/>
    <w:rsid w:val="00A91E0B"/>
    <w:rsid w:val="00AA030C"/>
    <w:rsid w:val="00AB654F"/>
    <w:rsid w:val="00B1293D"/>
    <w:rsid w:val="00B17C89"/>
    <w:rsid w:val="00B605F1"/>
    <w:rsid w:val="00BA2B91"/>
    <w:rsid w:val="00C0080B"/>
    <w:rsid w:val="00C10E70"/>
    <w:rsid w:val="00C61E20"/>
    <w:rsid w:val="00C90B4D"/>
    <w:rsid w:val="00C94BA3"/>
    <w:rsid w:val="00CA5ACE"/>
    <w:rsid w:val="00CB5BEA"/>
    <w:rsid w:val="00CB7765"/>
    <w:rsid w:val="00D038F9"/>
    <w:rsid w:val="00D25786"/>
    <w:rsid w:val="00D36272"/>
    <w:rsid w:val="00D54076"/>
    <w:rsid w:val="00D55EE1"/>
    <w:rsid w:val="00D62A8B"/>
    <w:rsid w:val="00DD3143"/>
    <w:rsid w:val="00DF124C"/>
    <w:rsid w:val="00E06BAD"/>
    <w:rsid w:val="00E2022F"/>
    <w:rsid w:val="00E24339"/>
    <w:rsid w:val="00EB04B5"/>
    <w:rsid w:val="00ED3448"/>
    <w:rsid w:val="00EF49EB"/>
    <w:rsid w:val="00F72763"/>
    <w:rsid w:val="00F83AB1"/>
    <w:rsid w:val="00F96907"/>
    <w:rsid w:val="00FC0F6F"/>
    <w:rsid w:val="00FE2352"/>
    <w:rsid w:val="00FF0EB6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0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ADE"/>
  </w:style>
  <w:style w:type="paragraph" w:styleId="Pidipagina">
    <w:name w:val="footer"/>
    <w:basedOn w:val="Normale"/>
    <w:link w:val="Pidipagina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A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0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ADE"/>
  </w:style>
  <w:style w:type="paragraph" w:styleId="Pidipagina">
    <w:name w:val="footer"/>
    <w:basedOn w:val="Normale"/>
    <w:link w:val="Pidipagina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A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F7AC-3C08-49BC-89AD-206DCEB8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Preside</cp:lastModifiedBy>
  <cp:revision>3</cp:revision>
  <cp:lastPrinted>2019-03-12T07:16:00Z</cp:lastPrinted>
  <dcterms:created xsi:type="dcterms:W3CDTF">2019-03-19T08:33:00Z</dcterms:created>
  <dcterms:modified xsi:type="dcterms:W3CDTF">2019-03-19T08:33:00Z</dcterms:modified>
</cp:coreProperties>
</file>