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E8" w:rsidRPr="001038EB" w:rsidRDefault="002C1A75" w:rsidP="001038E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</w:pPr>
      <w:r w:rsidRPr="00371302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0" allowOverlap="1" wp14:anchorId="2A2393BC" wp14:editId="31E76A11">
            <wp:simplePos x="0" y="0"/>
            <wp:positionH relativeFrom="column">
              <wp:posOffset>2937510</wp:posOffset>
            </wp:positionH>
            <wp:positionV relativeFrom="paragraph">
              <wp:posOffset>64770</wp:posOffset>
            </wp:positionV>
            <wp:extent cx="457200" cy="400050"/>
            <wp:effectExtent l="0" t="0" r="0" b="0"/>
            <wp:wrapTopAndBottom/>
            <wp:docPr id="4" name="Immagine 4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p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5E8" w:rsidRPr="001038EB"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  <w:t>ISTITUTO COMPRENSIVO di CORINALDO</w:t>
      </w:r>
    </w:p>
    <w:p w:rsidR="009645E8" w:rsidRPr="001038EB" w:rsidRDefault="009645E8" w:rsidP="009645E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1038E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 sedi staccate di Ostra Vetere e Castelleone di Suasa</w:t>
      </w:r>
    </w:p>
    <w:p w:rsidR="009645E8" w:rsidRPr="001038EB" w:rsidRDefault="009645E8" w:rsidP="00964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1038E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Via Dante 45 – 60013 Corinaldo (AN)</w:t>
      </w:r>
    </w:p>
    <w:p w:rsidR="009645E8" w:rsidRPr="001038EB" w:rsidRDefault="009645E8" w:rsidP="009645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1038E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Tel. 071.67161 –  Fax 071.7978021</w:t>
      </w:r>
    </w:p>
    <w:p w:rsidR="009645E8" w:rsidRPr="001038EB" w:rsidRDefault="009645E8" w:rsidP="00964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1038E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Codice Fiscale 92015290429 – Codice Ministeriale ANIC834008</w:t>
      </w:r>
    </w:p>
    <w:p w:rsidR="009645E8" w:rsidRPr="001038EB" w:rsidRDefault="009645E8" w:rsidP="0096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038EB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e-mail </w:t>
      </w:r>
      <w:hyperlink r:id="rId7" w:history="1">
        <w:r w:rsidRPr="001038E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anic834008@istruzione.it</w:t>
        </w:r>
      </w:hyperlink>
      <w:r w:rsidRPr="001038EB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-  posta certificata     anic834008@pec.istruzione.it </w:t>
      </w:r>
    </w:p>
    <w:p w:rsidR="001038EB" w:rsidRPr="00FE2FCA" w:rsidRDefault="003C018A" w:rsidP="00FE2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it-IT"/>
        </w:rPr>
        <w:t xml:space="preserve">Sito web: </w:t>
      </w:r>
      <w:r w:rsidR="009645E8" w:rsidRPr="001038EB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it-IT"/>
        </w:rPr>
        <w:t>www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it-IT"/>
        </w:rPr>
        <w:t>.iccorinaldo.edu.it</w:t>
      </w:r>
    </w:p>
    <w:p w:rsidR="006A5FE3" w:rsidRDefault="006A5FE3" w:rsidP="009645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A5FE3" w:rsidRDefault="006A5FE3" w:rsidP="009645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Default="00C1501D" w:rsidP="009645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Default="00C1501D" w:rsidP="009645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Default="00C1501D" w:rsidP="009645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645E8" w:rsidRPr="006A5FE3" w:rsidRDefault="006A5FE3" w:rsidP="009645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A5F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Dirigente scolastico</w:t>
      </w: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Default="00C1501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645E8" w:rsidRDefault="009645E8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713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6A5F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accettazione proposta di Piano didattico personalizzato.</w:t>
      </w:r>
    </w:p>
    <w:p w:rsidR="00C1501D" w:rsidRDefault="00C1501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Default="00C1501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8508D" w:rsidRDefault="0098508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sottoscritti________________________</w:t>
      </w:r>
      <w:r w:rsidR="003C01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___e____________________________</w:t>
      </w:r>
      <w:r w:rsidR="003C01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genitori</w:t>
      </w:r>
      <w:r w:rsidR="006A5FE3" w:rsidRPr="006A5F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98508D" w:rsidRDefault="0098508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8508D" w:rsidRDefault="0098508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8508D" w:rsidRDefault="0098508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5F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dell’alunno/a </w:t>
      </w:r>
      <w:r w:rsidR="0098508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</w:t>
      </w:r>
      <w:r w:rsidRPr="006A5F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la presente </w:t>
      </w: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B49C7" w:rsidRPr="006A5FE3" w:rsidRDefault="007B49C7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A5FE3" w:rsidRPr="006A5FE3" w:rsidRDefault="006A5FE3" w:rsidP="006A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F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9850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</w:t>
      </w: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8508D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Pr="006A5F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non accettazione del Piano Didattico Personalizzato (PDP) proposto dal consiglio della classe di mio/a figlio/a, </w:t>
      </w:r>
      <w:r w:rsidR="0098508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la seguente motivazione:</w:t>
      </w:r>
    </w:p>
    <w:p w:rsidR="0098508D" w:rsidRDefault="0098508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8508D" w:rsidRDefault="0098508D" w:rsidP="0098508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08D" w:rsidRDefault="0098508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A5FE3" w:rsidRP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5F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assumendo personalmente le responsabilità conseguenti.</w:t>
      </w: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Default="00C1501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1501D" w:rsidRPr="00C1501D" w:rsidRDefault="00C1501D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1501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______________, lì_______</w:t>
      </w:r>
    </w:p>
    <w:p w:rsidR="006A5FE3" w:rsidRDefault="006A5FE3" w:rsidP="006A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FE2FCA" w:rsidRPr="00C1501D" w:rsidRDefault="00FE2FCA" w:rsidP="00C1501D">
      <w:pPr>
        <w:keepNext/>
        <w:spacing w:after="0" w:line="240" w:lineRule="auto"/>
        <w:ind w:left="3540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C1501D" w:rsidRPr="00C1501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 fede</w:t>
      </w:r>
    </w:p>
    <w:p w:rsidR="00C1501D" w:rsidRPr="00C1501D" w:rsidRDefault="00C1501D" w:rsidP="00C1501D">
      <w:pPr>
        <w:keepNext/>
        <w:spacing w:after="0" w:line="240" w:lineRule="auto"/>
        <w:ind w:left="3540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C1501D" w:rsidRDefault="00C1501D" w:rsidP="00C1501D">
      <w:pPr>
        <w:keepNext/>
        <w:spacing w:after="0" w:line="240" w:lineRule="auto"/>
        <w:ind w:left="4248"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C1501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</w:t>
      </w:r>
    </w:p>
    <w:p w:rsidR="0098508D" w:rsidRDefault="0098508D" w:rsidP="00C1501D">
      <w:pPr>
        <w:keepNext/>
        <w:spacing w:after="0" w:line="240" w:lineRule="auto"/>
        <w:ind w:left="4248"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8508D" w:rsidRPr="00C1501D" w:rsidRDefault="0098508D" w:rsidP="00C1501D">
      <w:pPr>
        <w:keepNext/>
        <w:spacing w:after="0" w:line="240" w:lineRule="auto"/>
        <w:ind w:left="4248" w:firstLine="708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Firma:________________________________</w:t>
      </w:r>
    </w:p>
    <w:p w:rsidR="009645E8" w:rsidRPr="00371302" w:rsidRDefault="009645E8" w:rsidP="00964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sectPr w:rsidR="009645E8" w:rsidRPr="00371302" w:rsidSect="00FE2FCA">
      <w:pgSz w:w="11906" w:h="16838"/>
      <w:pgMar w:top="0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54C8"/>
    <w:multiLevelType w:val="hybridMultilevel"/>
    <w:tmpl w:val="69A2D03C"/>
    <w:lvl w:ilvl="0" w:tplc="0410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E8"/>
    <w:rsid w:val="001038EB"/>
    <w:rsid w:val="002C1A75"/>
    <w:rsid w:val="002D78AE"/>
    <w:rsid w:val="00334CCA"/>
    <w:rsid w:val="003C018A"/>
    <w:rsid w:val="005936D6"/>
    <w:rsid w:val="005A030D"/>
    <w:rsid w:val="00640480"/>
    <w:rsid w:val="006A5FE3"/>
    <w:rsid w:val="007B49C7"/>
    <w:rsid w:val="009645E8"/>
    <w:rsid w:val="00981A9A"/>
    <w:rsid w:val="0098508D"/>
    <w:rsid w:val="00B919D1"/>
    <w:rsid w:val="00C00F54"/>
    <w:rsid w:val="00C1501D"/>
    <w:rsid w:val="00D56A9C"/>
    <w:rsid w:val="00E17839"/>
    <w:rsid w:val="00ED78CA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forzamm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PON1</cp:lastModifiedBy>
  <cp:revision>2</cp:revision>
  <dcterms:created xsi:type="dcterms:W3CDTF">2018-11-25T06:17:00Z</dcterms:created>
  <dcterms:modified xsi:type="dcterms:W3CDTF">2018-11-25T06:17:00Z</dcterms:modified>
</cp:coreProperties>
</file>