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F2D" w:rsidRPr="0031264D" w:rsidRDefault="006F11E7" w:rsidP="006F11E7">
      <w:pPr>
        <w:jc w:val="center"/>
        <w:rPr>
          <w:sz w:val="36"/>
          <w:szCs w:val="36"/>
        </w:rPr>
      </w:pPr>
      <w:r w:rsidRPr="0031264D">
        <w:rPr>
          <w:sz w:val="36"/>
          <w:szCs w:val="36"/>
        </w:rPr>
        <w:t>Autovalutazione dell’alunno</w:t>
      </w:r>
      <w:r w:rsidR="0031264D" w:rsidRPr="0031264D">
        <w:rPr>
          <w:sz w:val="36"/>
          <w:szCs w:val="36"/>
        </w:rPr>
        <w:t>…………………………</w:t>
      </w:r>
      <w:r w:rsidRPr="0031264D">
        <w:rPr>
          <w:sz w:val="36"/>
          <w:szCs w:val="36"/>
        </w:rPr>
        <w:t>:</w:t>
      </w:r>
    </w:p>
    <w:p w:rsidR="006F3BFD" w:rsidRPr="0031264D" w:rsidRDefault="00BF0F2D" w:rsidP="006F11E7">
      <w:pPr>
        <w:jc w:val="center"/>
        <w:rPr>
          <w:sz w:val="36"/>
          <w:szCs w:val="36"/>
        </w:rPr>
      </w:pPr>
      <w:r w:rsidRPr="0031264D">
        <w:rPr>
          <w:sz w:val="36"/>
          <w:szCs w:val="36"/>
        </w:rPr>
        <w:t>COLORA LA LETTERA</w:t>
      </w:r>
      <w:r w:rsidR="002440B4" w:rsidRPr="0031264D">
        <w:rPr>
          <w:sz w:val="36"/>
          <w:szCs w:val="36"/>
        </w:rPr>
        <w:t xml:space="preserve"> </w:t>
      </w:r>
      <w:r w:rsidR="00F75BF6">
        <w:rPr>
          <w:sz w:val="36"/>
          <w:szCs w:val="36"/>
        </w:rPr>
        <w:t xml:space="preserve">CHE </w:t>
      </w:r>
      <w:r w:rsidRPr="0031264D">
        <w:rPr>
          <w:sz w:val="36"/>
          <w:szCs w:val="36"/>
        </w:rPr>
        <w:t>TI RAPPRESENTA</w:t>
      </w:r>
      <w:r w:rsidR="00F75BF6">
        <w:rPr>
          <w:sz w:val="36"/>
          <w:szCs w:val="36"/>
        </w:rPr>
        <w:t xml:space="preserve"> DI PIU’</w:t>
      </w:r>
    </w:p>
    <w:p w:rsidR="00A6336F" w:rsidRPr="00BF0F2D" w:rsidRDefault="00BF0F2D" w:rsidP="00A6336F">
      <w:pPr>
        <w:jc w:val="center"/>
        <w:rPr>
          <w:sz w:val="36"/>
          <w:szCs w:val="36"/>
        </w:rPr>
      </w:pPr>
      <w:r>
        <w:rPr>
          <w:sz w:val="36"/>
          <w:szCs w:val="36"/>
        </w:rPr>
        <w:t>1) N</w:t>
      </w:r>
      <w:r w:rsidR="00A6336F" w:rsidRPr="00BF0F2D">
        <w:rPr>
          <w:sz w:val="36"/>
          <w:szCs w:val="36"/>
        </w:rPr>
        <w:t xml:space="preserve">elle attività </w:t>
      </w:r>
      <w:r w:rsidR="00F75BF6">
        <w:rPr>
          <w:sz w:val="36"/>
          <w:szCs w:val="36"/>
        </w:rPr>
        <w:t>proposte DAL 30 ALL’8 APRILE</w:t>
      </w:r>
      <w:r w:rsidR="00A6336F" w:rsidRPr="00BF0F2D">
        <w:rPr>
          <w:sz w:val="36"/>
          <w:szCs w:val="36"/>
        </w:rPr>
        <w:t>:</w:t>
      </w:r>
    </w:p>
    <w:tbl>
      <w:tblPr>
        <w:tblpPr w:leftFromText="141" w:rightFromText="141" w:vertAnchor="text" w:horzAnchor="margin" w:tblpXSpec="center" w:tblpY="86"/>
        <w:tblW w:w="102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9"/>
        <w:gridCol w:w="3403"/>
        <w:gridCol w:w="2156"/>
        <w:gridCol w:w="2253"/>
      </w:tblGrid>
      <w:tr w:rsidR="0031264D" w:rsidRPr="006F11E7" w:rsidTr="0031264D">
        <w:tc>
          <w:tcPr>
            <w:tcW w:w="2409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340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 w:rsidRPr="006F11E7"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B</w:t>
            </w:r>
          </w:p>
        </w:tc>
        <w:tc>
          <w:tcPr>
            <w:tcW w:w="2156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225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D</w:t>
            </w:r>
          </w:p>
        </w:tc>
      </w:tr>
      <w:tr w:rsidR="0031264D" w:rsidRPr="006F11E7" w:rsidTr="0031264D">
        <w:tc>
          <w:tcPr>
            <w:tcW w:w="2409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Sono stato</w:t>
            </w:r>
            <w:r w:rsidRPr="006F11E7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guidato 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nell’orga</w:t>
            </w:r>
            <w:r w:rsidR="007C6979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nizzazione, gestione,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 esecuzione  dei compiti </w:t>
            </w:r>
          </w:p>
        </w:tc>
        <w:tc>
          <w:tcPr>
            <w:tcW w:w="340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F75BF6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Ho chiesto l’aiuto dell’adulto</w:t>
            </w:r>
            <w:r w:rsidR="00F75BF6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(</w:t>
            </w:r>
            <w:r w:rsidR="00F75BF6" w:rsidRPr="0031264D">
              <w:rPr>
                <w:rFonts w:ascii="Arial" w:eastAsia="Times New Roman" w:hAnsi="Arial" w:cs="Arial"/>
                <w:color w:val="1A1A1A"/>
                <w:sz w:val="20"/>
                <w:szCs w:val="20"/>
                <w:lang w:eastAsia="it-IT"/>
              </w:rPr>
              <w:t>segna con una “X”)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:</w:t>
            </w:r>
            <w:r w:rsidRPr="006F11E7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</w:t>
            </w:r>
          </w:p>
          <w:p w:rsidR="0031264D" w:rsidRDefault="009875C0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1A1A1A"/>
                <w:sz w:val="24"/>
                <w:szCs w:val="24"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7.65pt;margin-top:1.6pt;width:9.75pt;height:10.5pt;z-index:251658240">
                  <v:textbox>
                    <w:txbxContent>
                      <w:p w:rsidR="0031264D" w:rsidRDefault="0031264D"/>
                    </w:txbxContent>
                  </v:textbox>
                </v:shape>
              </w:pict>
            </w:r>
            <w:r w:rsidR="0031264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nel programmare      </w:t>
            </w:r>
          </w:p>
          <w:p w:rsidR="0031264D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  <w:p w:rsidR="0031264D" w:rsidRDefault="009875C0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1A1A1A"/>
                <w:sz w:val="24"/>
                <w:szCs w:val="24"/>
                <w:lang w:eastAsia="it-IT"/>
              </w:rPr>
              <w:pict>
                <v:shape id="_x0000_s1027" type="#_x0000_t202" style="position:absolute;margin-left:119.35pt;margin-top:1.7pt;width:9.75pt;height:10.5pt;z-index:251659264">
                  <v:textbox>
                    <w:txbxContent>
                      <w:p w:rsidR="0031264D" w:rsidRDefault="0031264D" w:rsidP="0031264D"/>
                    </w:txbxContent>
                  </v:textbox>
                </v:shape>
              </w:pict>
            </w:r>
            <w:r w:rsidR="0031264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nell’eseguire i compiti</w:t>
            </w:r>
          </w:p>
          <w:p w:rsidR="0031264D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  <w:p w:rsidR="0031264D" w:rsidRDefault="009875C0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1A1A1A"/>
                <w:sz w:val="24"/>
                <w:szCs w:val="24"/>
                <w:lang w:eastAsia="it-IT"/>
              </w:rPr>
              <w:pict>
                <v:shape id="_x0000_s1028" type="#_x0000_t202" style="position:absolute;margin-left:66.95pt;margin-top:13.1pt;width:9.75pt;height:10.5pt;z-index:251660288">
                  <v:textbox>
                    <w:txbxContent>
                      <w:p w:rsidR="0031264D" w:rsidRDefault="0031264D" w:rsidP="0031264D"/>
                    </w:txbxContent>
                  </v:textbox>
                </v:shape>
              </w:pict>
            </w:r>
            <w:r w:rsidR="0031264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nel rispettare tempi di consegna</w:t>
            </w:r>
          </w:p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2156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Ho chiesto poche volte</w:t>
            </w:r>
            <w:r w:rsidRPr="006F11E7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l’aiuto 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dell’adulto</w:t>
            </w:r>
            <w:r w:rsidR="007C6979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e ho seguito l’ordine delle materie scritte sul registro elettronico</w:t>
            </w:r>
          </w:p>
        </w:tc>
        <w:tc>
          <w:tcPr>
            <w:tcW w:w="225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Sono stato autonomo nel gestire ed eseguire i compiti</w:t>
            </w:r>
            <w:r w:rsidR="007C6979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, scegliendo di volta in vota il compito da fare.</w:t>
            </w:r>
          </w:p>
        </w:tc>
      </w:tr>
      <w:tr w:rsidR="0031264D" w:rsidRPr="006F11E7" w:rsidTr="0031264D">
        <w:tc>
          <w:tcPr>
            <w:tcW w:w="2409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340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2156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225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31264D" w:rsidRPr="006F11E7" w:rsidRDefault="0031264D" w:rsidP="0031264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</w:tr>
    </w:tbl>
    <w:p w:rsidR="00A6336F" w:rsidRDefault="00A6336F" w:rsidP="00A6336F">
      <w:pPr>
        <w:rPr>
          <w:sz w:val="48"/>
          <w:szCs w:val="48"/>
        </w:rPr>
      </w:pPr>
    </w:p>
    <w:p w:rsidR="002440B4" w:rsidRDefault="002440B4" w:rsidP="00A6336F">
      <w:pPr>
        <w:jc w:val="center"/>
        <w:rPr>
          <w:sz w:val="36"/>
          <w:szCs w:val="36"/>
        </w:rPr>
      </w:pPr>
    </w:p>
    <w:p w:rsidR="002440B4" w:rsidRDefault="002440B4" w:rsidP="0031264D">
      <w:pPr>
        <w:rPr>
          <w:sz w:val="36"/>
          <w:szCs w:val="36"/>
        </w:rPr>
      </w:pPr>
    </w:p>
    <w:p w:rsidR="006F11E7" w:rsidRPr="00BF0F2D" w:rsidRDefault="00A6336F" w:rsidP="00A6336F">
      <w:pPr>
        <w:jc w:val="center"/>
        <w:rPr>
          <w:sz w:val="36"/>
          <w:szCs w:val="36"/>
        </w:rPr>
      </w:pPr>
      <w:r w:rsidRPr="00BF0F2D">
        <w:rPr>
          <w:sz w:val="36"/>
          <w:szCs w:val="36"/>
        </w:rPr>
        <w:t>2)Ho avuto qualche</w:t>
      </w:r>
      <w:r w:rsidR="006F11E7" w:rsidRPr="00BF0F2D">
        <w:rPr>
          <w:sz w:val="36"/>
          <w:szCs w:val="36"/>
        </w:rPr>
        <w:t xml:space="preserve"> difficoltà:</w:t>
      </w:r>
    </w:p>
    <w:tbl>
      <w:tblPr>
        <w:tblpPr w:leftFromText="141" w:rightFromText="141" w:vertAnchor="text" w:horzAnchor="margin" w:tblpX="299" w:tblpY="297"/>
        <w:tblW w:w="102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9"/>
        <w:gridCol w:w="3403"/>
        <w:gridCol w:w="2156"/>
        <w:gridCol w:w="2253"/>
      </w:tblGrid>
      <w:tr w:rsidR="00BF0F2D" w:rsidRPr="006F11E7" w:rsidTr="002440B4">
        <w:tc>
          <w:tcPr>
            <w:tcW w:w="2409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A</w:t>
            </w:r>
          </w:p>
        </w:tc>
        <w:tc>
          <w:tcPr>
            <w:tcW w:w="340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 w:rsidRPr="006F11E7"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B</w:t>
            </w:r>
          </w:p>
        </w:tc>
        <w:tc>
          <w:tcPr>
            <w:tcW w:w="2156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C</w:t>
            </w:r>
          </w:p>
        </w:tc>
        <w:tc>
          <w:tcPr>
            <w:tcW w:w="225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jc w:val="center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1A1A1A"/>
                <w:sz w:val="24"/>
                <w:szCs w:val="24"/>
                <w:lang w:eastAsia="it-IT"/>
              </w:rPr>
              <w:t>D</w:t>
            </w:r>
          </w:p>
        </w:tc>
      </w:tr>
      <w:tr w:rsidR="00BF0F2D" w:rsidRPr="006F11E7" w:rsidTr="002440B4">
        <w:tc>
          <w:tcPr>
            <w:tcW w:w="2409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In tutti i compiti</w:t>
            </w:r>
          </w:p>
        </w:tc>
        <w:tc>
          <w:tcPr>
            <w:tcW w:w="340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In alcuni compiti</w:t>
            </w:r>
            <w:r w:rsidR="00BF0F2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(fare un “X”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):</w:t>
            </w:r>
          </w:p>
          <w:p w:rsidR="00A6336F" w:rsidRDefault="0031264D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Domande </w:t>
            </w:r>
            <w:r w:rsidR="00A6336F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Italiano </w:t>
            </w:r>
          </w:p>
          <w:p w:rsidR="00BF0F2D" w:rsidRDefault="00BF0F2D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Scrittura testo</w:t>
            </w:r>
          </w:p>
          <w:p w:rsidR="00A6336F" w:rsidRDefault="00A6336F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Ricerca di Geografia</w:t>
            </w:r>
          </w:p>
          <w:p w:rsidR="00A6336F" w:rsidRDefault="00A6336F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R</w:t>
            </w:r>
            <w:r w:rsidR="00BF0F2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icerche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di Scienze</w:t>
            </w:r>
          </w:p>
          <w:p w:rsidR="00A6336F" w:rsidRDefault="00A6336F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Ricetta</w:t>
            </w:r>
            <w:r w:rsidR="0031264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-problema</w:t>
            </w: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 di matematica</w:t>
            </w:r>
          </w:p>
          <w:p w:rsidR="00A6336F" w:rsidRDefault="00A6336F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Codice sulla griglia</w:t>
            </w:r>
          </w:p>
          <w:p w:rsidR="00A6336F" w:rsidRDefault="0031264D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Scheda </w:t>
            </w:r>
            <w:r w:rsidR="00BF0F2D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Storia</w:t>
            </w:r>
          </w:p>
          <w:p w:rsidR="0031264D" w:rsidRDefault="0031264D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Scheda inglese</w:t>
            </w:r>
          </w:p>
          <w:p w:rsidR="0031264D" w:rsidRPr="00A6336F" w:rsidRDefault="0031264D" w:rsidP="00BF0F2D">
            <w:pPr>
              <w:pStyle w:val="Paragrafoelenco"/>
              <w:numPr>
                <w:ilvl w:val="0"/>
                <w:numId w:val="1"/>
              </w:num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Disegno</w:t>
            </w:r>
          </w:p>
        </w:tc>
        <w:tc>
          <w:tcPr>
            <w:tcW w:w="2156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7C6979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Ho chiesto </w:t>
            </w:r>
            <w:r w:rsidR="007C6979"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aiuto per avere i materiali</w:t>
            </w:r>
          </w:p>
          <w:p w:rsidR="00A6336F" w:rsidRPr="006F11E7" w:rsidRDefault="007C6979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 xml:space="preserve">Più che per farli </w:t>
            </w:r>
          </w:p>
        </w:tc>
        <w:tc>
          <w:tcPr>
            <w:tcW w:w="225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  <w:t>Non ho avuto nessuna difficoltà</w:t>
            </w:r>
          </w:p>
        </w:tc>
      </w:tr>
      <w:tr w:rsidR="00BF0F2D" w:rsidRPr="006F11E7" w:rsidTr="002440B4">
        <w:tc>
          <w:tcPr>
            <w:tcW w:w="2409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340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2156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  <w:tc>
          <w:tcPr>
            <w:tcW w:w="2253" w:type="dxa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shd w:val="clear" w:color="auto" w:fill="FFFFFF"/>
            <w:vAlign w:val="center"/>
            <w:hideMark/>
          </w:tcPr>
          <w:p w:rsidR="00A6336F" w:rsidRPr="006F11E7" w:rsidRDefault="00A6336F" w:rsidP="00BF0F2D">
            <w:pPr>
              <w:wordWrap w:val="0"/>
              <w:spacing w:after="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eastAsia="it-IT"/>
              </w:rPr>
            </w:pPr>
          </w:p>
        </w:tc>
      </w:tr>
    </w:tbl>
    <w:p w:rsidR="00BF0F2D" w:rsidRDefault="00BF0F2D" w:rsidP="00BF0F2D">
      <w:pPr>
        <w:jc w:val="center"/>
        <w:rPr>
          <w:sz w:val="36"/>
          <w:szCs w:val="36"/>
        </w:rPr>
      </w:pPr>
    </w:p>
    <w:p w:rsidR="002440B4" w:rsidRDefault="002440B4" w:rsidP="00BF0F2D">
      <w:pPr>
        <w:jc w:val="center"/>
        <w:rPr>
          <w:sz w:val="36"/>
          <w:szCs w:val="36"/>
        </w:rPr>
      </w:pPr>
    </w:p>
    <w:p w:rsidR="002440B4" w:rsidRDefault="002440B4" w:rsidP="00BF0F2D">
      <w:pPr>
        <w:jc w:val="center"/>
        <w:rPr>
          <w:sz w:val="36"/>
          <w:szCs w:val="36"/>
        </w:rPr>
      </w:pPr>
    </w:p>
    <w:p w:rsidR="002440B4" w:rsidRDefault="002440B4" w:rsidP="00BF0F2D">
      <w:pPr>
        <w:jc w:val="center"/>
        <w:rPr>
          <w:sz w:val="36"/>
          <w:szCs w:val="36"/>
        </w:rPr>
      </w:pPr>
    </w:p>
    <w:p w:rsidR="002440B4" w:rsidRDefault="002440B4" w:rsidP="00BF0F2D">
      <w:pPr>
        <w:jc w:val="center"/>
        <w:rPr>
          <w:sz w:val="36"/>
          <w:szCs w:val="36"/>
        </w:rPr>
      </w:pPr>
    </w:p>
    <w:p w:rsidR="00F75BF6" w:rsidRDefault="00F75BF6" w:rsidP="00BF0F2D">
      <w:pPr>
        <w:jc w:val="center"/>
        <w:rPr>
          <w:sz w:val="36"/>
          <w:szCs w:val="36"/>
        </w:rPr>
      </w:pPr>
    </w:p>
    <w:p w:rsidR="00BF0F2D" w:rsidRDefault="00BF0F2D" w:rsidP="00BF0F2D">
      <w:pPr>
        <w:jc w:val="center"/>
        <w:rPr>
          <w:sz w:val="36"/>
          <w:szCs w:val="36"/>
        </w:rPr>
      </w:pPr>
      <w:r w:rsidRPr="00BF0F2D">
        <w:rPr>
          <w:sz w:val="36"/>
          <w:szCs w:val="36"/>
        </w:rPr>
        <w:t>3)</w:t>
      </w:r>
      <w:r>
        <w:rPr>
          <w:sz w:val="36"/>
          <w:szCs w:val="36"/>
        </w:rPr>
        <w:t xml:space="preserve"> Ora valuta tu: che cosa ti è piaciuto fare di più? </w:t>
      </w:r>
    </w:p>
    <w:p w:rsidR="006F11E7" w:rsidRDefault="00BF0F2D" w:rsidP="00BF0F2D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Esprimi un voto da 5 a 10 per:</w:t>
      </w:r>
    </w:p>
    <w:tbl>
      <w:tblPr>
        <w:tblStyle w:val="Grigliatabella"/>
        <w:tblpPr w:leftFromText="141" w:rightFromText="141" w:vertAnchor="text" w:horzAnchor="margin" w:tblpXSpec="center" w:tblpY="28"/>
        <w:tblW w:w="0" w:type="auto"/>
        <w:tblLook w:val="04A0"/>
      </w:tblPr>
      <w:tblGrid>
        <w:gridCol w:w="5953"/>
        <w:gridCol w:w="1663"/>
      </w:tblGrid>
      <w:tr w:rsidR="00F75BF6" w:rsidTr="00F75BF6">
        <w:tc>
          <w:tcPr>
            <w:tcW w:w="595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MATERIA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VOTO</w:t>
            </w: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Italiano (domande + testo)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Geografia (ricerca</w:t>
            </w:r>
            <w:r w:rsidR="007C6979">
              <w:rPr>
                <w:sz w:val="28"/>
                <w:szCs w:val="28"/>
              </w:rPr>
              <w:t xml:space="preserve"> con scheda</w:t>
            </w:r>
            <w:r w:rsidRPr="00F75BF6">
              <w:rPr>
                <w:sz w:val="28"/>
                <w:szCs w:val="28"/>
              </w:rPr>
              <w:t>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Scienze (</w:t>
            </w:r>
            <w:r>
              <w:rPr>
                <w:sz w:val="28"/>
                <w:szCs w:val="28"/>
              </w:rPr>
              <w:t xml:space="preserve">ricerche con </w:t>
            </w:r>
            <w:r w:rsidRPr="00F75BF6">
              <w:rPr>
                <w:sz w:val="28"/>
                <w:szCs w:val="28"/>
              </w:rPr>
              <w:t>schede descrittive)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7C6979" w:rsidP="00F75B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Matematica (problemi</w:t>
            </w:r>
            <w:r w:rsidR="00F75BF6" w:rsidRPr="00F75BF6">
              <w:rPr>
                <w:sz w:val="28"/>
                <w:szCs w:val="28"/>
              </w:rPr>
              <w:t xml:space="preserve"> + diagramma)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Storia (scheda da completare)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Tecnologia (coding + pyssla+</w:t>
            </w:r>
            <w:r>
              <w:rPr>
                <w:sz w:val="28"/>
                <w:szCs w:val="28"/>
              </w:rPr>
              <w:t xml:space="preserve"> </w:t>
            </w:r>
            <w:r w:rsidRPr="00F75BF6">
              <w:rPr>
                <w:sz w:val="28"/>
                <w:szCs w:val="28"/>
              </w:rPr>
              <w:t>scrivere al pc)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Inglese (scheda con cruciverba)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  <w:tr w:rsidR="00F75BF6" w:rsidTr="00F75BF6">
        <w:tc>
          <w:tcPr>
            <w:tcW w:w="5953" w:type="dxa"/>
          </w:tcPr>
          <w:p w:rsidR="00F75BF6" w:rsidRPr="00F75BF6" w:rsidRDefault="00F75BF6" w:rsidP="00F75BF6">
            <w:pPr>
              <w:jc w:val="center"/>
              <w:rPr>
                <w:sz w:val="28"/>
                <w:szCs w:val="28"/>
              </w:rPr>
            </w:pPr>
            <w:r w:rsidRPr="00F75BF6">
              <w:rPr>
                <w:sz w:val="28"/>
                <w:szCs w:val="28"/>
              </w:rPr>
              <w:t>Arte e Immagine (disegno)</w:t>
            </w:r>
          </w:p>
        </w:tc>
        <w:tc>
          <w:tcPr>
            <w:tcW w:w="1663" w:type="dxa"/>
          </w:tcPr>
          <w:p w:rsidR="00F75BF6" w:rsidRDefault="00F75BF6" w:rsidP="00F75BF6">
            <w:pPr>
              <w:jc w:val="center"/>
              <w:rPr>
                <w:sz w:val="36"/>
                <w:szCs w:val="36"/>
              </w:rPr>
            </w:pPr>
          </w:p>
        </w:tc>
      </w:tr>
    </w:tbl>
    <w:p w:rsidR="00853D1E" w:rsidRDefault="00853D1E" w:rsidP="00BF0F2D">
      <w:pPr>
        <w:spacing w:after="0" w:line="240" w:lineRule="auto"/>
        <w:jc w:val="center"/>
        <w:rPr>
          <w:sz w:val="36"/>
          <w:szCs w:val="36"/>
        </w:rPr>
      </w:pPr>
    </w:p>
    <w:p w:rsidR="00BF0F2D" w:rsidRPr="00F75BF6" w:rsidRDefault="00BF0F2D" w:rsidP="00F75BF6">
      <w:pPr>
        <w:spacing w:after="0" w:line="240" w:lineRule="auto"/>
        <w:rPr>
          <w:sz w:val="16"/>
          <w:szCs w:val="16"/>
        </w:rPr>
      </w:pPr>
    </w:p>
    <w:sectPr w:rsidR="00BF0F2D" w:rsidRPr="00F75BF6" w:rsidSect="00A6336F">
      <w:pgSz w:w="11906" w:h="16838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14EF"/>
    <w:multiLevelType w:val="hybridMultilevel"/>
    <w:tmpl w:val="7B72200E"/>
    <w:lvl w:ilvl="0" w:tplc="8DB6F58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6F11E7"/>
    <w:rsid w:val="001C0D91"/>
    <w:rsid w:val="002440B4"/>
    <w:rsid w:val="0031264D"/>
    <w:rsid w:val="006F11E7"/>
    <w:rsid w:val="006F3BFD"/>
    <w:rsid w:val="00733329"/>
    <w:rsid w:val="007B294E"/>
    <w:rsid w:val="007C6979"/>
    <w:rsid w:val="00853D1E"/>
    <w:rsid w:val="009875C0"/>
    <w:rsid w:val="00A6336F"/>
    <w:rsid w:val="00BF0F2D"/>
    <w:rsid w:val="00F7373D"/>
    <w:rsid w:val="00F7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B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F11E7"/>
    <w:rPr>
      <w:b/>
      <w:bCs/>
    </w:rPr>
  </w:style>
  <w:style w:type="paragraph" w:styleId="Paragrafoelenco">
    <w:name w:val="List Paragraph"/>
    <w:basedOn w:val="Normale"/>
    <w:uiPriority w:val="34"/>
    <w:qFormat/>
    <w:rsid w:val="00A6336F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Verusca</dc:creator>
  <cp:lastModifiedBy>Verusca</cp:lastModifiedBy>
  <cp:revision>5</cp:revision>
  <dcterms:created xsi:type="dcterms:W3CDTF">2020-03-24T15:05:00Z</dcterms:created>
  <dcterms:modified xsi:type="dcterms:W3CDTF">2020-03-28T11:06:00Z</dcterms:modified>
</cp:coreProperties>
</file>