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63E" w:rsidRPr="00B53186" w:rsidRDefault="0096263E" w:rsidP="0096263E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eastAsia="Times New Roman" w:cstheme="minorHAnsi"/>
          <w:b/>
          <w:kern w:val="36"/>
          <w:sz w:val="40"/>
          <w:szCs w:val="40"/>
          <w:lang w:eastAsia="it-IT"/>
        </w:rPr>
      </w:pPr>
      <w:proofErr w:type="spellStart"/>
      <w:r w:rsidRPr="00B53186">
        <w:rPr>
          <w:rFonts w:eastAsia="Times New Roman" w:cstheme="minorHAnsi"/>
          <w:b/>
          <w:kern w:val="36"/>
          <w:sz w:val="40"/>
          <w:szCs w:val="40"/>
          <w:bdr w:val="none" w:sz="0" w:space="0" w:color="auto" w:frame="1"/>
          <w:lang w:eastAsia="it-IT"/>
        </w:rPr>
        <w:t>Scuby</w:t>
      </w:r>
      <w:proofErr w:type="spellEnd"/>
      <w:r w:rsidRPr="00B53186">
        <w:rPr>
          <w:rFonts w:eastAsia="Times New Roman" w:cstheme="minorHAnsi"/>
          <w:b/>
          <w:kern w:val="36"/>
          <w:sz w:val="40"/>
          <w:szCs w:val="40"/>
          <w:bdr w:val="none" w:sz="0" w:space="0" w:color="auto" w:frame="1"/>
          <w:lang w:eastAsia="it-IT"/>
        </w:rPr>
        <w:t xml:space="preserve"> il piccolo scoiattolo</w:t>
      </w:r>
    </w:p>
    <w:p w:rsidR="0096263E" w:rsidRPr="00B53186" w:rsidRDefault="0096263E" w:rsidP="0096263E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it-IT"/>
        </w:rPr>
      </w:pPr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>C’era una volta, su di una grande montagna, un vasto bosco fatto di pini e di larici. In questo bosco viveva, insieme a tutti gli altri animali, una famiglia di </w:t>
      </w:r>
      <w:r w:rsidRPr="00B53186">
        <w:rPr>
          <w:rFonts w:eastAsia="Times New Roman" w:cstheme="minorHAnsi"/>
          <w:bCs/>
          <w:sz w:val="24"/>
          <w:szCs w:val="24"/>
          <w:lang w:eastAsia="it-IT"/>
        </w:rPr>
        <w:t>scoiattoli</w:t>
      </w:r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 xml:space="preserve">: papà </w:t>
      </w:r>
      <w:proofErr w:type="spellStart"/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>Scotty</w:t>
      </w:r>
      <w:proofErr w:type="spellEnd"/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 xml:space="preserve">, mamma </w:t>
      </w:r>
      <w:proofErr w:type="spellStart"/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>Scatty</w:t>
      </w:r>
      <w:proofErr w:type="spellEnd"/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 xml:space="preserve"> e il figlioletto </w:t>
      </w:r>
      <w:proofErr w:type="spellStart"/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>Scuby</w:t>
      </w:r>
      <w:proofErr w:type="spellEnd"/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>.</w:t>
      </w:r>
    </w:p>
    <w:p w:rsidR="0096263E" w:rsidRPr="00B53186" w:rsidRDefault="0096263E" w:rsidP="0096263E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it-IT"/>
        </w:rPr>
      </w:pPr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>Era una bellissima giornata di </w:t>
      </w:r>
      <w:r w:rsidR="00B40CB9" w:rsidRPr="00B53186">
        <w:rPr>
          <w:rFonts w:eastAsia="Times New Roman" w:cstheme="minorHAnsi"/>
          <w:bCs/>
          <w:sz w:val="24"/>
          <w:szCs w:val="24"/>
          <w:lang w:eastAsia="it-IT"/>
        </w:rPr>
        <w:t>primavera</w:t>
      </w:r>
      <w:r w:rsidRPr="00B53186">
        <w:rPr>
          <w:rFonts w:eastAsia="Times New Roman" w:cstheme="minorHAnsi"/>
          <w:b/>
          <w:sz w:val="24"/>
          <w:szCs w:val="24"/>
          <w:u w:val="single"/>
          <w:bdr w:val="none" w:sz="0" w:space="0" w:color="auto" w:frame="1"/>
          <w:lang w:eastAsia="it-IT"/>
        </w:rPr>
        <w:t>,</w:t>
      </w:r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 xml:space="preserve"> gli uccellini cinguettavano contenti, alcuni cervi con i loro i cerbiatti brucavano l’erba, mentre altri si abbeveravano all’azzurro ruscello. Gli scoiattoli, invece, giocavano a rincorrersi correndo su e giù per i tronchi e saltando da un albero all’altro.</w:t>
      </w:r>
    </w:p>
    <w:p w:rsidR="0096263E" w:rsidRPr="00B53186" w:rsidRDefault="0096263E" w:rsidP="0096263E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it-IT"/>
        </w:rPr>
      </w:pPr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>Il tempo passava con gran serenità e spensieratezza, e tutto il bosco viveva come al solito in perfetta armonia. Ma d’un tratto il cielo diventò scuro, invaso da grossi nuvoloni neri e minacciosi.</w:t>
      </w:r>
    </w:p>
    <w:p w:rsidR="0096263E" w:rsidRPr="00B53186" w:rsidRDefault="0096263E" w:rsidP="0096263E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it-IT"/>
        </w:rPr>
      </w:pPr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>Sì sentì un forte tuono, seguito da un altro e un altro ancora poi, quando ormai nel bosco filtrava pochissima luce, iniziarono a cadere i primi goccioloni di pioggia: tic- tic-tic. Improvvisamente, si scatenò un temporale così forte, che tutti gli</w:t>
      </w:r>
      <w:r w:rsidR="00B40CB9"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 xml:space="preserve"> animali </w:t>
      </w:r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>furono costretti a rifugiarsi tornando nelle loro tane.</w:t>
      </w:r>
    </w:p>
    <w:p w:rsidR="0096263E" w:rsidRPr="00B53186" w:rsidRDefault="0096263E" w:rsidP="0096263E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it-IT"/>
        </w:rPr>
      </w:pPr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 xml:space="preserve">Anche la famigliola di scoiattoli naturalmente, fece altrettanto ma quando furono di nuovo tutti nella loro casetta la mamma si accorse che </w:t>
      </w:r>
      <w:proofErr w:type="spellStart"/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>Scuby</w:t>
      </w:r>
      <w:proofErr w:type="spellEnd"/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 xml:space="preserve"> mancava all’</w:t>
      </w:r>
      <w:proofErr w:type="spellStart"/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>appello…</w:t>
      </w:r>
      <w:proofErr w:type="spellEnd"/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 xml:space="preserve"> Allora, </w:t>
      </w:r>
      <w:proofErr w:type="spellStart"/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>Scotty</w:t>
      </w:r>
      <w:proofErr w:type="spellEnd"/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 xml:space="preserve"> e </w:t>
      </w:r>
      <w:proofErr w:type="spellStart"/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>Scatty</w:t>
      </w:r>
      <w:proofErr w:type="spellEnd"/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 xml:space="preserve"> si guardarono terrorizzati.</w:t>
      </w:r>
    </w:p>
    <w:p w:rsidR="0096263E" w:rsidRPr="00B53186" w:rsidRDefault="0096263E" w:rsidP="0096263E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it-IT"/>
        </w:rPr>
      </w:pPr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 xml:space="preserve"> “Presto </w:t>
      </w:r>
      <w:proofErr w:type="spellStart"/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>Scotty</w:t>
      </w:r>
      <w:proofErr w:type="spellEnd"/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 xml:space="preserve">” Disse spaventata mamma </w:t>
      </w:r>
      <w:proofErr w:type="spellStart"/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>Scatty</w:t>
      </w:r>
      <w:proofErr w:type="spellEnd"/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 xml:space="preserve"> ” Devi uscire subito a cercarlo. Potrebbe essere in pericolo e magari anche ferito!”</w:t>
      </w:r>
    </w:p>
    <w:p w:rsidR="0096263E" w:rsidRPr="00B53186" w:rsidRDefault="0096263E" w:rsidP="0096263E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it-IT"/>
        </w:rPr>
      </w:pPr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 xml:space="preserve">Papà </w:t>
      </w:r>
      <w:proofErr w:type="spellStart"/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>Scotty</w:t>
      </w:r>
      <w:proofErr w:type="spellEnd"/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 xml:space="preserve"> non se lo fece ripetere due volte, saltò fuori dalla tana, corse giù per tutto il tronco dell’albero e una volta giunto a</w:t>
      </w:r>
      <w:r w:rsidR="00B40CB9"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 xml:space="preserve"> terra </w:t>
      </w:r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>, iniziò a cercarlo freneticamente ai piedi di ogni singola pianta.</w:t>
      </w:r>
    </w:p>
    <w:p w:rsidR="0096263E" w:rsidRPr="00B53186" w:rsidRDefault="0096263E" w:rsidP="0096263E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it-IT"/>
        </w:rPr>
      </w:pPr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 xml:space="preserve">“Forse è caduto, spaventato dai tuoni, ed ora si trova da qualche parte dolorante!” Pensò mentre l’ansia e il timore per il destino del suo piccolo </w:t>
      </w:r>
      <w:proofErr w:type="spellStart"/>
      <w:r w:rsidR="00B40CB9"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>Scuby</w:t>
      </w:r>
      <w:proofErr w:type="spellEnd"/>
      <w:r w:rsidR="00B40CB9"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 xml:space="preserve"> si facevano sempre più forti</w:t>
      </w:r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>.</w:t>
      </w:r>
    </w:p>
    <w:p w:rsidR="0096263E" w:rsidRPr="00B53186" w:rsidRDefault="0096263E" w:rsidP="0096263E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it-IT"/>
        </w:rPr>
      </w:pPr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 xml:space="preserve">Mentre percorreva a ritroso il tragitto che avevano fatto tutti insieme per tornare a casa, </w:t>
      </w:r>
      <w:proofErr w:type="spellStart"/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>Scotty</w:t>
      </w:r>
      <w:proofErr w:type="spellEnd"/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 xml:space="preserve"> chiama</w:t>
      </w:r>
      <w:r w:rsidR="00B40CB9"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 xml:space="preserve">va a squarciagola il nome di </w:t>
      </w:r>
      <w:proofErr w:type="spellStart"/>
      <w:r w:rsidR="00B40CB9"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>Scu</w:t>
      </w:r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>by</w:t>
      </w:r>
      <w:proofErr w:type="spellEnd"/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 xml:space="preserve"> ma, con sua grande preoccupazione, il figlioletto non dava alcuna risposta.</w:t>
      </w:r>
    </w:p>
    <w:p w:rsidR="0096263E" w:rsidRPr="00B53186" w:rsidRDefault="0096263E" w:rsidP="0096263E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it-IT"/>
        </w:rPr>
      </w:pPr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>Allora provò a bussare alle tane di alcuni</w:t>
      </w:r>
      <w:r w:rsidR="00B40CB9"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 xml:space="preserve"> amici animali. “Buongiorno </w:t>
      </w:r>
      <w:proofErr w:type="spellStart"/>
      <w:r w:rsidR="00B40CB9"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>Scott</w:t>
      </w:r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>y</w:t>
      </w:r>
      <w:proofErr w:type="spellEnd"/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 xml:space="preserve">, ma cosa ci fai in giro con questo brutto temporale?” Gli chiese Riccio stupito e preoccupato. </w:t>
      </w:r>
      <w:proofErr w:type="spellStart"/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>Scotty</w:t>
      </w:r>
      <w:proofErr w:type="spellEnd"/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 xml:space="preserve"> gli disse dell’accaduto e Riccio non esitò ad uscire con lui per aiutarlo nelle ricerche.</w:t>
      </w:r>
    </w:p>
    <w:p w:rsidR="0096263E" w:rsidRPr="00B53186" w:rsidRDefault="0096263E" w:rsidP="0096263E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it-IT"/>
        </w:rPr>
      </w:pPr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>Insieme andarono da Volpe, che senza che nessuno le chiedesse nulla, si offrì volontaria e si unì alla squadra di ricerca. Così fecero anche una coppia di Cinciallegre che, volando, avrebbero perlustrato il bosco da una diversa prospettiva.</w:t>
      </w:r>
    </w:p>
    <w:p w:rsidR="0096263E" w:rsidRPr="00B53186" w:rsidRDefault="0096263E" w:rsidP="0096263E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</w:pPr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>Ma dopo un’ora di ricerche fatte in lungo e in largo, sotto la pioggia battente e i tuoni che rimbombavano per tutta la </w:t>
      </w:r>
      <w:r w:rsidR="00B40CB9" w:rsidRPr="00B53186">
        <w:rPr>
          <w:rFonts w:eastAsia="Times New Roman" w:cstheme="minorHAnsi"/>
          <w:bCs/>
          <w:sz w:val="24"/>
          <w:szCs w:val="24"/>
          <w:lang w:eastAsia="it-IT"/>
        </w:rPr>
        <w:t>montagna,</w:t>
      </w:r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 xml:space="preserve"> del piccolo </w:t>
      </w:r>
      <w:proofErr w:type="spellStart"/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>Scuby</w:t>
      </w:r>
      <w:proofErr w:type="spellEnd"/>
      <w:r w:rsidRPr="00B53186">
        <w:rPr>
          <w:rFonts w:eastAsia="Times New Roman" w:cstheme="minorHAnsi"/>
          <w:sz w:val="24"/>
          <w:szCs w:val="24"/>
          <w:bdr w:val="none" w:sz="0" w:space="0" w:color="auto" w:frame="1"/>
          <w:lang w:eastAsia="it-IT"/>
        </w:rPr>
        <w:t xml:space="preserve"> nemmeno una traccia.</w:t>
      </w:r>
    </w:p>
    <w:p w:rsidR="0096263E" w:rsidRPr="00B53186" w:rsidRDefault="0096263E" w:rsidP="0096263E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sz w:val="24"/>
          <w:szCs w:val="24"/>
          <w:lang w:eastAsia="it-IT"/>
        </w:rPr>
      </w:pPr>
      <w:r w:rsidRPr="00B53186">
        <w:rPr>
          <w:rFonts w:eastAsia="Times New Roman" w:cstheme="minorHAnsi"/>
          <w:b/>
          <w:sz w:val="24"/>
          <w:szCs w:val="24"/>
          <w:bdr w:val="none" w:sz="0" w:space="0" w:color="auto" w:frame="1"/>
          <w:lang w:eastAsia="it-IT"/>
        </w:rPr>
        <w:t>Scrivi il finale della storia</w:t>
      </w:r>
      <w:r w:rsidR="00B53186">
        <w:rPr>
          <w:rFonts w:eastAsia="Times New Roman" w:cstheme="minorHAnsi"/>
          <w:b/>
          <w:sz w:val="24"/>
          <w:szCs w:val="24"/>
          <w:bdr w:val="none" w:sz="0" w:space="0" w:color="auto" w:frame="1"/>
          <w:lang w:eastAsia="it-IT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96263E" w:rsidRPr="00B53186" w:rsidSect="00010F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283"/>
  <w:characterSpacingControl w:val="doNotCompress"/>
  <w:compat/>
  <w:rsids>
    <w:rsidRoot w:val="0096263E"/>
    <w:rsid w:val="00010FFE"/>
    <w:rsid w:val="003B7A78"/>
    <w:rsid w:val="0096263E"/>
    <w:rsid w:val="00B40CB9"/>
    <w:rsid w:val="00B53186"/>
    <w:rsid w:val="00E62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10FFE"/>
  </w:style>
  <w:style w:type="paragraph" w:styleId="Titolo1">
    <w:name w:val="heading 1"/>
    <w:basedOn w:val="Normale"/>
    <w:link w:val="Titolo1Carattere"/>
    <w:uiPriority w:val="9"/>
    <w:qFormat/>
    <w:rsid w:val="009626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6263E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962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96263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9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507</Words>
  <Characters>2892</Characters>
  <Application>Microsoft Office Word</Application>
  <DocSecurity>0</DocSecurity>
  <Lines>24</Lines>
  <Paragraphs>6</Paragraphs>
  <ScaleCrop>false</ScaleCrop>
  <Company>HP</Company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Verusca</cp:lastModifiedBy>
  <cp:revision>4</cp:revision>
  <dcterms:created xsi:type="dcterms:W3CDTF">2020-03-23T21:36:00Z</dcterms:created>
  <dcterms:modified xsi:type="dcterms:W3CDTF">2020-03-28T19:41:00Z</dcterms:modified>
</cp:coreProperties>
</file>