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CF" w:rsidRDefault="008A1CCF" w:rsidP="008A1C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32C1089E" wp14:editId="32745FCE">
            <wp:extent cx="460650" cy="5179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22" cy="51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CCF" w:rsidRDefault="008A1CCF" w:rsidP="008A1C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</w:t>
      </w:r>
      <w:r w:rsidRPr="0011318B">
        <w:rPr>
          <w:b/>
          <w:sz w:val="24"/>
          <w:szCs w:val="24"/>
        </w:rPr>
        <w:t>CORINALDO</w:t>
      </w:r>
    </w:p>
    <w:p w:rsidR="008A1CCF" w:rsidRPr="00507914" w:rsidRDefault="008A1CCF" w:rsidP="008A1CCF">
      <w:pPr>
        <w:spacing w:after="0" w:line="240" w:lineRule="auto"/>
        <w:jc w:val="center"/>
        <w:rPr>
          <w:b/>
          <w:szCs w:val="24"/>
        </w:rPr>
      </w:pPr>
      <w:r w:rsidRPr="00507914">
        <w:rPr>
          <w:b/>
          <w:szCs w:val="24"/>
        </w:rPr>
        <w:t>con sedi staccate di Ostra Vetere e Castelleone di Suasa</w:t>
      </w:r>
    </w:p>
    <w:p w:rsidR="008A1CCF" w:rsidRDefault="008A1CCF" w:rsidP="008A1CCF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Via Dante, 45 – 60013 CORINALDO  (AN)</w:t>
      </w:r>
    </w:p>
    <w:p w:rsidR="008A1CCF" w:rsidRDefault="008A1CCF" w:rsidP="008A1CCF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>92015290429</w:t>
      </w:r>
    </w:p>
    <w:p w:rsidR="008A1CCF" w:rsidRDefault="008A1CCF" w:rsidP="008A1CCF">
      <w:pPr>
        <w:pStyle w:val="Intestazione"/>
      </w:pPr>
      <w:r>
        <w:rPr>
          <w:i/>
          <w:sz w:val="20"/>
          <w:szCs w:val="20"/>
        </w:rPr>
        <w:t xml:space="preserve">                      Tel.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- Fax </w:t>
      </w:r>
      <w:r>
        <w:rPr>
          <w:b/>
          <w:i/>
          <w:sz w:val="20"/>
          <w:szCs w:val="20"/>
        </w:rPr>
        <w:t>071.7978021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9" w:history="1">
        <w:r>
          <w:rPr>
            <w:rStyle w:val="Collegamentoipertestuale"/>
            <w:b/>
            <w:i/>
            <w:sz w:val="20"/>
            <w:szCs w:val="20"/>
          </w:rPr>
          <w:t>anic834008@istruzione.it</w:t>
        </w:r>
      </w:hyperlink>
      <w:r>
        <w:rPr>
          <w:b/>
          <w:sz w:val="20"/>
          <w:szCs w:val="20"/>
        </w:rPr>
        <w:t xml:space="preserve"> - </w:t>
      </w:r>
      <w:hyperlink r:id="rId10" w:history="1">
        <w:r w:rsidRPr="000677CE">
          <w:rPr>
            <w:rStyle w:val="Collegamentoipertestuale"/>
            <w:rFonts w:cs="Calibri"/>
            <w:b/>
            <w:i/>
            <w:sz w:val="20"/>
            <w:szCs w:val="20"/>
          </w:rPr>
          <w:t>www.iccorinaldo.edu.it</w:t>
        </w:r>
      </w:hyperlink>
    </w:p>
    <w:p w:rsidR="008A1CCF" w:rsidRDefault="008A1CCF" w:rsidP="008A1CCF">
      <w:pPr>
        <w:jc w:val="center"/>
        <w:rPr>
          <w:b/>
          <w:noProof/>
          <w:sz w:val="24"/>
          <w:szCs w:val="24"/>
          <w:lang w:eastAsia="it-IT"/>
        </w:rPr>
      </w:pPr>
    </w:p>
    <w:p w:rsidR="00710315" w:rsidRPr="00F71E65" w:rsidRDefault="00F71E65" w:rsidP="00F71E65">
      <w:pPr>
        <w:spacing w:after="0" w:line="240" w:lineRule="auto"/>
        <w:jc w:val="center"/>
        <w:rPr>
          <w:rFonts w:eastAsia="Times New Roman" w:cs="Calibri"/>
          <w:b/>
          <w:caps/>
          <w:sz w:val="24"/>
          <w:szCs w:val="24"/>
          <w:lang w:eastAsia="it-IT"/>
        </w:rPr>
      </w:pPr>
      <w:r w:rsidRPr="00F71E65">
        <w:rPr>
          <w:rFonts w:eastAsia="Times New Roman" w:cs="Calibri"/>
          <w:b/>
          <w:caps/>
          <w:sz w:val="24"/>
          <w:szCs w:val="24"/>
          <w:lang w:eastAsia="it-IT"/>
        </w:rPr>
        <w:t>Modulo ritiro strumenti per riparazioni</w:t>
      </w:r>
    </w:p>
    <w:p w:rsidR="00F71E65" w:rsidRDefault="00F71E65" w:rsidP="002B566C">
      <w:pPr>
        <w:spacing w:after="0" w:line="240" w:lineRule="auto"/>
        <w:jc w:val="both"/>
        <w:rPr>
          <w:rFonts w:eastAsia="Times New Roman" w:cs="Calibri"/>
          <w:caps/>
          <w:sz w:val="24"/>
          <w:szCs w:val="24"/>
          <w:lang w:eastAsia="it-IT"/>
        </w:rPr>
      </w:pPr>
    </w:p>
    <w:p w:rsidR="00F71E65" w:rsidRPr="00F71E65" w:rsidRDefault="00F71E65" w:rsidP="00F71E65">
      <w:pPr>
        <w:spacing w:after="0" w:line="240" w:lineRule="auto"/>
        <w:jc w:val="center"/>
        <w:rPr>
          <w:rFonts w:eastAsia="Times New Roman" w:cs="Calibri"/>
          <w:caps/>
          <w:sz w:val="24"/>
          <w:szCs w:val="24"/>
          <w:lang w:eastAsia="it-IT"/>
        </w:rPr>
      </w:pPr>
      <w:r>
        <w:rPr>
          <w:rFonts w:eastAsia="Times New Roman" w:cs="Calibri"/>
          <w:caps/>
          <w:sz w:val="24"/>
          <w:szCs w:val="24"/>
          <w:lang w:eastAsia="it-IT"/>
        </w:rPr>
        <w:t>pLESSo……………………………………………………………………………………………………….</w:t>
      </w:r>
    </w:p>
    <w:p w:rsidR="00F71E65" w:rsidRDefault="00F71E65" w:rsidP="002B566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710315" w:rsidRPr="00A75904" w:rsidRDefault="00710315" w:rsidP="00710315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bCs/>
          <w:color w:val="000000"/>
          <w:sz w:val="24"/>
          <w:szCs w:val="24"/>
        </w:rPr>
      </w:pPr>
      <w:bookmarkStart w:id="0" w:name="_GoBack"/>
      <w:bookmarkEnd w:id="0"/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Io sottoscritto/a …………………………………………………………………………………………………………………………</w:t>
      </w:r>
      <w:r w:rsidR="00B0401F">
        <w:rPr>
          <w:rFonts w:cstheme="minorHAnsi"/>
          <w:bCs/>
          <w:color w:val="000000"/>
          <w:sz w:val="24"/>
          <w:szCs w:val="24"/>
        </w:rPr>
        <w:t xml:space="preserve">, tecnico incaricato, in </w:t>
      </w:r>
      <w:r>
        <w:rPr>
          <w:rFonts w:cstheme="minorHAnsi"/>
          <w:bCs/>
          <w:color w:val="000000"/>
          <w:sz w:val="24"/>
          <w:szCs w:val="24"/>
        </w:rPr>
        <w:t xml:space="preserve">data odierna ritiro </w:t>
      </w:r>
      <w:r w:rsidRPr="00F71E65">
        <w:rPr>
          <w:rFonts w:cstheme="minorHAnsi"/>
          <w:bCs/>
          <w:i/>
          <w:color w:val="000000"/>
          <w:sz w:val="24"/>
          <w:szCs w:val="24"/>
        </w:rPr>
        <w:t>(descrizione dello strumento</w:t>
      </w:r>
      <w:r>
        <w:rPr>
          <w:rFonts w:cstheme="minorHAnsi"/>
          <w:bCs/>
          <w:i/>
          <w:color w:val="000000"/>
          <w:sz w:val="24"/>
          <w:szCs w:val="24"/>
        </w:rPr>
        <w:t xml:space="preserve"> e numero inventario</w:t>
      </w:r>
      <w:r w:rsidRPr="00F71E65">
        <w:rPr>
          <w:rFonts w:cstheme="minorHAnsi"/>
          <w:bCs/>
          <w:i/>
          <w:color w:val="000000"/>
          <w:sz w:val="24"/>
          <w:szCs w:val="24"/>
        </w:rPr>
        <w:t>)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F71E65" w:rsidRPr="00A75904" w:rsidRDefault="00F71E65" w:rsidP="00F71E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710315" w:rsidRDefault="00710315" w:rsidP="00710315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bCs/>
          <w:color w:val="000000"/>
          <w:sz w:val="24"/>
          <w:szCs w:val="24"/>
        </w:rPr>
      </w:pPr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Per </w:t>
      </w:r>
      <w:r w:rsidRPr="00F71E65">
        <w:rPr>
          <w:rFonts w:cstheme="minorHAnsi"/>
          <w:bCs/>
          <w:i/>
          <w:color w:val="000000"/>
          <w:sz w:val="24"/>
          <w:szCs w:val="24"/>
        </w:rPr>
        <w:t>(indicare motivazione)</w:t>
      </w:r>
      <w:r>
        <w:rPr>
          <w:rFonts w:cstheme="minorHAnsi"/>
          <w:bCs/>
          <w:i/>
          <w:color w:val="000000"/>
          <w:sz w:val="24"/>
          <w:szCs w:val="24"/>
        </w:rPr>
        <w:t xml:space="preserve"> ………………………………………………………………………………………………………………</w:t>
      </w:r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>Data:……………………………………</w:t>
      </w:r>
    </w:p>
    <w:p w:rsidR="00F71E65" w:rsidRDefault="00F71E65" w:rsidP="00F71E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71E65" w:rsidTr="00F71E65">
        <w:tc>
          <w:tcPr>
            <w:tcW w:w="5098" w:type="dxa"/>
          </w:tcPr>
          <w:p w:rsidR="00F71E65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F71E65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F71E65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B0401F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71E65">
              <w:rPr>
                <w:rFonts w:cstheme="minorHAnsi"/>
                <w:bCs/>
                <w:color w:val="000000"/>
                <w:sz w:val="24"/>
                <w:szCs w:val="24"/>
              </w:rPr>
              <w:t xml:space="preserve">Firma del docente </w:t>
            </w:r>
          </w:p>
          <w:p w:rsidR="00F71E65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71E65">
              <w:rPr>
                <w:rFonts w:cstheme="minorHAnsi"/>
                <w:bCs/>
                <w:color w:val="000000"/>
                <w:sz w:val="24"/>
                <w:szCs w:val="24"/>
              </w:rPr>
              <w:t xml:space="preserve">referente </w:t>
            </w:r>
            <w:r w:rsidR="00B0401F">
              <w:rPr>
                <w:rFonts w:cstheme="minorHAnsi"/>
                <w:bCs/>
                <w:color w:val="000000"/>
                <w:sz w:val="24"/>
                <w:szCs w:val="24"/>
              </w:rPr>
              <w:t xml:space="preserve">multimediale </w:t>
            </w:r>
            <w:r w:rsidRPr="00F71E65">
              <w:rPr>
                <w:rFonts w:cstheme="minorHAnsi"/>
                <w:bCs/>
                <w:color w:val="000000"/>
                <w:sz w:val="24"/>
                <w:szCs w:val="24"/>
              </w:rPr>
              <w:t xml:space="preserve">di plesso </w:t>
            </w:r>
          </w:p>
          <w:p w:rsidR="00F71E65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F71E65" w:rsidRPr="00F71E65" w:rsidRDefault="00F71E65" w:rsidP="00F71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098" w:type="dxa"/>
          </w:tcPr>
          <w:p w:rsidR="00F71E65" w:rsidRDefault="00F71E65" w:rsidP="00F71E65">
            <w:pPr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="00B0401F">
              <w:rPr>
                <w:sz w:val="24"/>
                <w:szCs w:val="24"/>
              </w:rPr>
              <w:t xml:space="preserve"> del Tecnico</w:t>
            </w:r>
          </w:p>
          <w:p w:rsidR="00F71E65" w:rsidRDefault="00F71E65" w:rsidP="00F71E65">
            <w:pPr>
              <w:ind w:left="1416"/>
              <w:rPr>
                <w:sz w:val="24"/>
                <w:szCs w:val="24"/>
              </w:rPr>
            </w:pPr>
          </w:p>
          <w:p w:rsidR="00F71E65" w:rsidRDefault="00F71E65" w:rsidP="00F71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:rsidR="00F71E65" w:rsidRPr="00F71E65" w:rsidRDefault="00F71E65" w:rsidP="00F71E65">
            <w:pPr>
              <w:rPr>
                <w:sz w:val="24"/>
                <w:szCs w:val="24"/>
              </w:rPr>
            </w:pPr>
          </w:p>
        </w:tc>
      </w:tr>
    </w:tbl>
    <w:p w:rsidR="00F71E65" w:rsidRDefault="00F71E65" w:rsidP="00F71E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</w:p>
    <w:p w:rsidR="00711383" w:rsidRDefault="00711383" w:rsidP="00711383">
      <w:pPr>
        <w:pBdr>
          <w:bottom w:val="single" w:sz="6" w:space="1" w:color="auto"/>
        </w:pBd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1E65" w:rsidRPr="0049099F" w:rsidRDefault="00F71E65" w:rsidP="0049099F">
      <w:pPr>
        <w:spacing w:after="1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49099F">
        <w:rPr>
          <w:rFonts w:ascii="Times New Roman" w:eastAsia="Times New Roman" w:hAnsi="Times New Roman"/>
          <w:b/>
          <w:sz w:val="24"/>
          <w:szCs w:val="24"/>
          <w:lang w:eastAsia="it-IT"/>
        </w:rPr>
        <w:t>RESTITUZIONE</w:t>
      </w:r>
    </w:p>
    <w:p w:rsidR="00F71E65" w:rsidRPr="00B0401F" w:rsidRDefault="00B0401F" w:rsidP="00711383">
      <w:pPr>
        <w:spacing w:after="1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0401F">
        <w:rPr>
          <w:rFonts w:ascii="Times New Roman" w:eastAsia="Times New Roman" w:hAnsi="Times New Roman"/>
          <w:b/>
          <w:sz w:val="24"/>
          <w:szCs w:val="24"/>
          <w:lang w:eastAsia="it-IT"/>
        </w:rPr>
        <w:t>Si restituisce lo strumento di cui sopra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64"/>
        <w:gridCol w:w="284"/>
        <w:gridCol w:w="850"/>
        <w:gridCol w:w="5098"/>
      </w:tblGrid>
      <w:tr w:rsidR="0049099F" w:rsidTr="0049099F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B0401F" w:rsidRPr="00B0401F" w:rsidRDefault="00B0401F" w:rsidP="00B0401F">
            <w:pPr>
              <w:pStyle w:val="Paragrafoelenco"/>
              <w:numPr>
                <w:ilvl w:val="0"/>
                <w:numId w:val="13"/>
              </w:num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0401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riparato</w:t>
            </w:r>
          </w:p>
          <w:p w:rsidR="0049099F" w:rsidRPr="00B0401F" w:rsidRDefault="0049099F" w:rsidP="00F71E65">
            <w:p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99F" w:rsidRPr="00B0401F" w:rsidRDefault="0049099F" w:rsidP="0049099F">
            <w:pPr>
              <w:pStyle w:val="Paragrafoelenco"/>
              <w:spacing w:after="16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99F" w:rsidRDefault="0049099F" w:rsidP="00F71E65">
            <w:pPr>
              <w:pStyle w:val="Paragrafoelenco"/>
              <w:numPr>
                <w:ilvl w:val="0"/>
                <w:numId w:val="13"/>
              </w:numPr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0401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 più utilizzabile</w:t>
            </w:r>
            <w:r w:rsidR="00B0401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perché </w:t>
            </w:r>
            <w:r w:rsidRPr="00B0401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…………………………….</w:t>
            </w:r>
          </w:p>
          <w:p w:rsidR="00B0401F" w:rsidRPr="00B0401F" w:rsidRDefault="00B0401F" w:rsidP="00B0401F">
            <w:pPr>
              <w:pStyle w:val="Paragrafoelenco"/>
              <w:spacing w:after="16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0401F" w:rsidRPr="00B0401F" w:rsidRDefault="00B0401F" w:rsidP="00B0401F">
            <w:pPr>
              <w:pStyle w:val="Paragrafoelenco"/>
              <w:spacing w:after="16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0401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……….</w:t>
            </w:r>
          </w:p>
        </w:tc>
      </w:tr>
      <w:tr w:rsidR="00F71E65" w:rsidTr="00490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8" w:type="dxa"/>
            <w:gridSpan w:val="3"/>
          </w:tcPr>
          <w:p w:rsidR="00F71E65" w:rsidRDefault="00F71E65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F71E65" w:rsidRDefault="00B0401F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Data:………………………………………………</w:t>
            </w:r>
          </w:p>
          <w:p w:rsidR="00F71E65" w:rsidRDefault="00F71E65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B0401F" w:rsidRDefault="00B0401F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B0401F" w:rsidRDefault="00B0401F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B0401F" w:rsidRDefault="00F71E65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71E65">
              <w:rPr>
                <w:rFonts w:cstheme="minorHAnsi"/>
                <w:bCs/>
                <w:color w:val="000000"/>
                <w:sz w:val="24"/>
                <w:szCs w:val="24"/>
              </w:rPr>
              <w:t xml:space="preserve">Firma del docente </w:t>
            </w:r>
          </w:p>
          <w:p w:rsidR="00F71E65" w:rsidRDefault="00F71E65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F71E65">
              <w:rPr>
                <w:rFonts w:cstheme="minorHAnsi"/>
                <w:bCs/>
                <w:color w:val="000000"/>
                <w:sz w:val="24"/>
                <w:szCs w:val="24"/>
              </w:rPr>
              <w:t xml:space="preserve">referente </w:t>
            </w:r>
            <w:r w:rsidR="00B0401F">
              <w:rPr>
                <w:rFonts w:cstheme="minorHAnsi"/>
                <w:bCs/>
                <w:color w:val="000000"/>
                <w:sz w:val="24"/>
                <w:szCs w:val="24"/>
              </w:rPr>
              <w:t xml:space="preserve">multimediale </w:t>
            </w:r>
            <w:r w:rsidRPr="00F71E65">
              <w:rPr>
                <w:rFonts w:cstheme="minorHAnsi"/>
                <w:bCs/>
                <w:color w:val="000000"/>
                <w:sz w:val="24"/>
                <w:szCs w:val="24"/>
              </w:rPr>
              <w:t xml:space="preserve">di plesso </w:t>
            </w:r>
          </w:p>
          <w:p w:rsidR="00F71E65" w:rsidRDefault="00F71E65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  <w:p w:rsidR="00F71E65" w:rsidRPr="00F71E65" w:rsidRDefault="00F71E65" w:rsidP="00A4246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098" w:type="dxa"/>
          </w:tcPr>
          <w:p w:rsidR="00B0401F" w:rsidRDefault="00B0401F" w:rsidP="00A42469">
            <w:pPr>
              <w:ind w:left="1416"/>
              <w:rPr>
                <w:sz w:val="24"/>
                <w:szCs w:val="24"/>
              </w:rPr>
            </w:pPr>
          </w:p>
          <w:p w:rsidR="00F71E65" w:rsidRDefault="00F71E65" w:rsidP="00A42469">
            <w:pPr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="00B0401F">
              <w:rPr>
                <w:sz w:val="24"/>
                <w:szCs w:val="24"/>
              </w:rPr>
              <w:t xml:space="preserve"> del Tecnico</w:t>
            </w:r>
          </w:p>
          <w:p w:rsidR="00F71E65" w:rsidRDefault="00F71E65" w:rsidP="00A42469">
            <w:pPr>
              <w:ind w:left="1416"/>
              <w:rPr>
                <w:sz w:val="24"/>
                <w:szCs w:val="24"/>
              </w:rPr>
            </w:pPr>
          </w:p>
          <w:p w:rsidR="00F71E65" w:rsidRDefault="00F71E65" w:rsidP="00A42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:rsidR="00F71E65" w:rsidRPr="00F71E65" w:rsidRDefault="00F71E65" w:rsidP="00A42469">
            <w:pPr>
              <w:rPr>
                <w:sz w:val="24"/>
                <w:szCs w:val="24"/>
              </w:rPr>
            </w:pPr>
          </w:p>
        </w:tc>
      </w:tr>
    </w:tbl>
    <w:p w:rsidR="00F71E65" w:rsidRPr="00F71E65" w:rsidRDefault="00F71E65" w:rsidP="00F71E65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F71E65" w:rsidRPr="00F71E65" w:rsidSect="008A1CCF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85" w:rsidRDefault="00C47085" w:rsidP="00D30764">
      <w:pPr>
        <w:spacing w:after="0" w:line="240" w:lineRule="auto"/>
      </w:pPr>
      <w:r>
        <w:separator/>
      </w:r>
    </w:p>
  </w:endnote>
  <w:endnote w:type="continuationSeparator" w:id="0">
    <w:p w:rsidR="00C47085" w:rsidRDefault="00C47085" w:rsidP="00D3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76" w:rsidRDefault="00E07176">
    <w:pPr>
      <w:pStyle w:val="Pidipagina"/>
    </w:pPr>
    <w:r>
      <w:rPr>
        <w:sz w:val="18"/>
        <w:szCs w:val="18"/>
      </w:rPr>
      <w:t xml:space="preserve">Il modulo compilato dovrà essere scansionato e inviato alla segreteria </w:t>
    </w:r>
    <w:hyperlink r:id="rId1" w:history="1">
      <w:r>
        <w:rPr>
          <w:rStyle w:val="Collegamentoipertestuale"/>
          <w:sz w:val="18"/>
          <w:szCs w:val="18"/>
        </w:rPr>
        <w:t>anic834008@istruzione.it</w:t>
      </w:r>
    </w:hyperlink>
    <w:r>
      <w:rPr>
        <w:sz w:val="18"/>
        <w:szCs w:val="18"/>
      </w:rPr>
      <w:t xml:space="preserve"> via mail quando sarà completata la restituzione.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85" w:rsidRDefault="00C47085" w:rsidP="00D30764">
      <w:pPr>
        <w:spacing w:after="0" w:line="240" w:lineRule="auto"/>
      </w:pPr>
      <w:r>
        <w:separator/>
      </w:r>
    </w:p>
  </w:footnote>
  <w:footnote w:type="continuationSeparator" w:id="0">
    <w:p w:rsidR="00C47085" w:rsidRDefault="00C47085" w:rsidP="00D3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1.25pt;visibility:visible;mso-wrap-style:square" o:bullet="t">
        <v:imagedata r:id="rId1" o:title=""/>
      </v:shape>
    </w:pict>
  </w:numPicBullet>
  <w:abstractNum w:abstractNumId="0">
    <w:nsid w:val="06807B60"/>
    <w:multiLevelType w:val="hybridMultilevel"/>
    <w:tmpl w:val="B5446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0369"/>
    <w:multiLevelType w:val="singleLevel"/>
    <w:tmpl w:val="2542A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C671648"/>
    <w:multiLevelType w:val="hybridMultilevel"/>
    <w:tmpl w:val="19E858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3C1DF8"/>
    <w:multiLevelType w:val="hybridMultilevel"/>
    <w:tmpl w:val="CBF87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D47E1"/>
    <w:multiLevelType w:val="hybridMultilevel"/>
    <w:tmpl w:val="966E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B32"/>
    <w:multiLevelType w:val="hybridMultilevel"/>
    <w:tmpl w:val="651C3AFC"/>
    <w:lvl w:ilvl="0" w:tplc="4F4202D4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A62B37"/>
    <w:multiLevelType w:val="hybridMultilevel"/>
    <w:tmpl w:val="2D708716"/>
    <w:lvl w:ilvl="0" w:tplc="49B61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B1989"/>
    <w:multiLevelType w:val="hybridMultilevel"/>
    <w:tmpl w:val="C41A8AFE"/>
    <w:lvl w:ilvl="0" w:tplc="9B684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0D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2E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A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A7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E3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6C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C3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E1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C1A180C"/>
    <w:multiLevelType w:val="hybridMultilevel"/>
    <w:tmpl w:val="945C15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4021E"/>
    <w:multiLevelType w:val="hybridMultilevel"/>
    <w:tmpl w:val="E13E9B94"/>
    <w:lvl w:ilvl="0" w:tplc="0410000B">
      <w:start w:val="1"/>
      <w:numFmt w:val="bullet"/>
      <w:lvlText w:val=""/>
      <w:lvlJc w:val="left"/>
      <w:pPr>
        <w:ind w:left="23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0">
    <w:nsid w:val="60392C49"/>
    <w:multiLevelType w:val="singleLevel"/>
    <w:tmpl w:val="433E2A0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2970648"/>
    <w:multiLevelType w:val="hybridMultilevel"/>
    <w:tmpl w:val="323EE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3375A"/>
    <w:multiLevelType w:val="hybridMultilevel"/>
    <w:tmpl w:val="5878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1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2"/>
    <w:rsid w:val="00043B65"/>
    <w:rsid w:val="0006668C"/>
    <w:rsid w:val="000B0926"/>
    <w:rsid w:val="000B4DE8"/>
    <w:rsid w:val="00104CF8"/>
    <w:rsid w:val="00104EB9"/>
    <w:rsid w:val="0012258C"/>
    <w:rsid w:val="001226CB"/>
    <w:rsid w:val="00152154"/>
    <w:rsid w:val="001700B4"/>
    <w:rsid w:val="001D04A9"/>
    <w:rsid w:val="001F629D"/>
    <w:rsid w:val="00226DDF"/>
    <w:rsid w:val="002315EA"/>
    <w:rsid w:val="002340E3"/>
    <w:rsid w:val="002349D0"/>
    <w:rsid w:val="002411B8"/>
    <w:rsid w:val="002426AE"/>
    <w:rsid w:val="00245A35"/>
    <w:rsid w:val="00275726"/>
    <w:rsid w:val="002B38B9"/>
    <w:rsid w:val="002B566C"/>
    <w:rsid w:val="002E5594"/>
    <w:rsid w:val="002E7294"/>
    <w:rsid w:val="002F68B5"/>
    <w:rsid w:val="0034768A"/>
    <w:rsid w:val="003478D6"/>
    <w:rsid w:val="0036102B"/>
    <w:rsid w:val="003822B4"/>
    <w:rsid w:val="003B3FB7"/>
    <w:rsid w:val="003C51ED"/>
    <w:rsid w:val="003E6BC0"/>
    <w:rsid w:val="00417AB0"/>
    <w:rsid w:val="004269F8"/>
    <w:rsid w:val="004452C7"/>
    <w:rsid w:val="00466234"/>
    <w:rsid w:val="0049099F"/>
    <w:rsid w:val="00490DB7"/>
    <w:rsid w:val="00492B09"/>
    <w:rsid w:val="004A6FFF"/>
    <w:rsid w:val="004C2B79"/>
    <w:rsid w:val="004C66D5"/>
    <w:rsid w:val="004D1A91"/>
    <w:rsid w:val="004F714B"/>
    <w:rsid w:val="00507223"/>
    <w:rsid w:val="00526F9B"/>
    <w:rsid w:val="005270D5"/>
    <w:rsid w:val="00533EEA"/>
    <w:rsid w:val="00546CF0"/>
    <w:rsid w:val="00555DC0"/>
    <w:rsid w:val="005749A3"/>
    <w:rsid w:val="005947DB"/>
    <w:rsid w:val="005C4995"/>
    <w:rsid w:val="00620116"/>
    <w:rsid w:val="0062262A"/>
    <w:rsid w:val="00622705"/>
    <w:rsid w:val="006827DE"/>
    <w:rsid w:val="006D3807"/>
    <w:rsid w:val="006D4E6F"/>
    <w:rsid w:val="006F166B"/>
    <w:rsid w:val="006F59E1"/>
    <w:rsid w:val="00710315"/>
    <w:rsid w:val="00711383"/>
    <w:rsid w:val="00730F30"/>
    <w:rsid w:val="007625C3"/>
    <w:rsid w:val="0078625B"/>
    <w:rsid w:val="00790B2D"/>
    <w:rsid w:val="007C5C68"/>
    <w:rsid w:val="007F4F84"/>
    <w:rsid w:val="00810F9E"/>
    <w:rsid w:val="00820309"/>
    <w:rsid w:val="00822314"/>
    <w:rsid w:val="008250FA"/>
    <w:rsid w:val="00861B9D"/>
    <w:rsid w:val="00886B82"/>
    <w:rsid w:val="008A1CCF"/>
    <w:rsid w:val="008C2C53"/>
    <w:rsid w:val="008D383B"/>
    <w:rsid w:val="00901081"/>
    <w:rsid w:val="00903A3E"/>
    <w:rsid w:val="009068DD"/>
    <w:rsid w:val="00910D60"/>
    <w:rsid w:val="00965564"/>
    <w:rsid w:val="00973EA7"/>
    <w:rsid w:val="00991357"/>
    <w:rsid w:val="009B5A05"/>
    <w:rsid w:val="009E0FEB"/>
    <w:rsid w:val="009F7233"/>
    <w:rsid w:val="00A02032"/>
    <w:rsid w:val="00A2764B"/>
    <w:rsid w:val="00A34667"/>
    <w:rsid w:val="00A56AEC"/>
    <w:rsid w:val="00AB159B"/>
    <w:rsid w:val="00AD4121"/>
    <w:rsid w:val="00AF685B"/>
    <w:rsid w:val="00B0401F"/>
    <w:rsid w:val="00B13D1F"/>
    <w:rsid w:val="00B507A2"/>
    <w:rsid w:val="00B614B7"/>
    <w:rsid w:val="00B805CD"/>
    <w:rsid w:val="00BF5B74"/>
    <w:rsid w:val="00C30EF5"/>
    <w:rsid w:val="00C47085"/>
    <w:rsid w:val="00CB1126"/>
    <w:rsid w:val="00CC0AB8"/>
    <w:rsid w:val="00CD365A"/>
    <w:rsid w:val="00CE2D16"/>
    <w:rsid w:val="00CE6199"/>
    <w:rsid w:val="00CF7307"/>
    <w:rsid w:val="00D05941"/>
    <w:rsid w:val="00D13CF2"/>
    <w:rsid w:val="00D30764"/>
    <w:rsid w:val="00D84C78"/>
    <w:rsid w:val="00DA2B4D"/>
    <w:rsid w:val="00DE0B80"/>
    <w:rsid w:val="00E07176"/>
    <w:rsid w:val="00E14E4F"/>
    <w:rsid w:val="00E2172C"/>
    <w:rsid w:val="00E846E6"/>
    <w:rsid w:val="00EB2D64"/>
    <w:rsid w:val="00EB6BAF"/>
    <w:rsid w:val="00EE2607"/>
    <w:rsid w:val="00F45EC3"/>
    <w:rsid w:val="00F71E65"/>
    <w:rsid w:val="00F73D8B"/>
    <w:rsid w:val="00F81279"/>
    <w:rsid w:val="00F83812"/>
    <w:rsid w:val="00F85279"/>
    <w:rsid w:val="00F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C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B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2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27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E0B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307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4CF8"/>
    <w:rPr>
      <w:color w:val="80808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B5"/>
    <w:pPr>
      <w:spacing w:after="0" w:line="240" w:lineRule="auto"/>
      <w:ind w:left="454" w:hanging="454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B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49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B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2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27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E0B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7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307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76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3076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4CF8"/>
    <w:rPr>
      <w:color w:val="80808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B5"/>
    <w:pPr>
      <w:spacing w:after="0" w:line="240" w:lineRule="auto"/>
      <w:ind w:left="454" w:hanging="454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B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49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corinald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c834008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c834008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Scuola</cp:lastModifiedBy>
  <cp:revision>6</cp:revision>
  <cp:lastPrinted>2020-07-13T05:47:00Z</cp:lastPrinted>
  <dcterms:created xsi:type="dcterms:W3CDTF">2021-11-03T06:26:00Z</dcterms:created>
  <dcterms:modified xsi:type="dcterms:W3CDTF">2021-11-06T09:40:00Z</dcterms:modified>
</cp:coreProperties>
</file>