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3" w:rsidRPr="00B21223" w:rsidRDefault="00B21223" w:rsidP="00B2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VERBALE PROGRAMMAZIONE DI PLESSO</w:t>
      </w:r>
    </w:p>
    <w:p w:rsidR="00B21223" w:rsidRPr="00B21223" w:rsidRDefault="00B21223" w:rsidP="00B21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SCUOLA DELL’INFANZIA </w:t>
      </w: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 …………………………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Il giorno………….. alle ore ……………..presso …………………………………….…………….. si è svolto l'incontro di Programmazione, per discutere il seguente o.d.g.:</w:t>
      </w:r>
    </w:p>
    <w:p w:rsidR="00B21223" w:rsidRPr="00B21223" w:rsidRDefault="00B21223" w:rsidP="00B2122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……………………………………………………………………………………………..</w:t>
      </w:r>
    </w:p>
    <w:p w:rsidR="00B21223" w:rsidRPr="00B21223" w:rsidRDefault="00B21223" w:rsidP="00B2122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……………………………………………………………………………………………..</w:t>
      </w:r>
    </w:p>
    <w:p w:rsidR="00B21223" w:rsidRPr="00B21223" w:rsidRDefault="00B21223" w:rsidP="00B2122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……………………………………………………………………………………………..</w:t>
      </w:r>
    </w:p>
    <w:p w:rsidR="00B21223" w:rsidRPr="00B21223" w:rsidRDefault="00B21223" w:rsidP="00B2122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…………………………………………………………………………………………….</w:t>
      </w:r>
    </w:p>
    <w:p w:rsidR="00B21223" w:rsidRPr="00B21223" w:rsidRDefault="00B21223" w:rsidP="00B2122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…………………………………………………………………………………………….</w:t>
      </w:r>
    </w:p>
    <w:p w:rsidR="00B21223" w:rsidRPr="00B21223" w:rsidRDefault="00B21223" w:rsidP="00B2122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…………………………………………………………………………………………….</w:t>
      </w:r>
    </w:p>
    <w:p w:rsidR="00B21223" w:rsidRPr="00B21223" w:rsidRDefault="00B21223" w:rsidP="00B2122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Presiede la riunione: 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Segretario verbalizzante: …………………………………………………………………………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1° punto all’ordine del giorno: “ …………………………………………………….”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(esporre la sintesi dell’argomento, degli interventi e le decisioni assunte in proposito)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2° punto all’ordine del giorno: “ …………………………………………………….”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(esporre la sintesi dell’argomento, degli interventi e le decisioni assunte in proposito)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3° punto all’ordine del giorno: “ …………………………………………………….”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(esporre la sintesi dell’argomento, degli interventi e le decisioni assunte in proposito)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4° punto all’ordine del giorno: “ …………………………………………………….”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(esporre la sintesi dell’argomento, degli interventi e le decisioni assunte in proposito)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5° punto all’ordine del giorno: “ …………………………………………………….”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(esporre la sintesi dell’argomento, degli interventi e le decisioni assunte in proposito)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6° punto all’ordine del giorno: “ …………………………………………………….”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(esporre la sintesi dell’argomento, degli interventi e le decisioni assunte in proposito)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7° punto all’ordine del giorno: “ …………………………………………………….”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(esporre la sintesi dell’argomento, degli interventi e le decisioni assunte in proposito)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DOCENTI PRESENTI:</w:t>
      </w:r>
    </w:p>
    <w:p w:rsidR="00B21223" w:rsidRPr="00B21223" w:rsidRDefault="00B21223" w:rsidP="00B21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B2122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DOCENTI ASSENTI:</w:t>
      </w:r>
    </w:p>
    <w:p w:rsidR="000872F3" w:rsidRPr="00B21223" w:rsidRDefault="000872F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 xml:space="preserve">La </w:t>
      </w:r>
      <w:r w:rsidR="000872F3">
        <w:rPr>
          <w:rFonts w:ascii="Times New Roman" w:eastAsia="Times New Roman" w:hAnsi="Times New Roman" w:cs="Times New Roman"/>
          <w:color w:val="000000"/>
          <w:lang w:eastAsia="it-IT"/>
        </w:rPr>
        <w:t>riunione</w:t>
      </w:r>
      <w:r w:rsidRPr="00B21223">
        <w:rPr>
          <w:rFonts w:ascii="Times New Roman" w:eastAsia="Times New Roman" w:hAnsi="Times New Roman" w:cs="Times New Roman"/>
          <w:color w:val="000000"/>
          <w:lang w:eastAsia="it-IT"/>
        </w:rPr>
        <w:t xml:space="preserve"> ha termine alle ore …………………..</w:t>
      </w:r>
    </w:p>
    <w:p w:rsidR="00B21223" w:rsidRPr="00B21223" w:rsidRDefault="00B21223" w:rsidP="00B21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   Il se</w:t>
      </w:r>
      <w:r w:rsidR="00915A3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gretario verbalizzante</w:t>
      </w:r>
      <w:r w:rsidR="00915A3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ab/>
      </w:r>
      <w:r w:rsidR="00915A3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ab/>
      </w:r>
      <w:r w:rsidR="00915A3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ab/>
      </w:r>
      <w:r w:rsidR="00915A3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ab/>
      </w:r>
      <w:r w:rsidR="00915A3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ab/>
      </w:r>
      <w:r w:rsidR="00915A3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ab/>
        <w:t>Il Dirigente S</w:t>
      </w:r>
      <w:bookmarkStart w:id="0" w:name="_GoBack"/>
      <w:bookmarkEnd w:id="0"/>
      <w:r w:rsidRPr="00B2122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colastico</w:t>
      </w:r>
    </w:p>
    <w:p w:rsidR="00B21223" w:rsidRPr="00B21223" w:rsidRDefault="00B21223" w:rsidP="00B2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223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Ins.. ………………………………………</w:t>
      </w:r>
      <w:r w:rsidRPr="00B21223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ab/>
      </w:r>
      <w:r w:rsidRPr="00B21223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ab/>
      </w:r>
      <w:r w:rsidRPr="00B21223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ab/>
      </w:r>
      <w:r w:rsidRPr="00B21223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ab/>
      </w:r>
      <w:r w:rsidRPr="00B21223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ab/>
        <w:t>Dott. Simone Ceresoni</w:t>
      </w:r>
      <w:r w:rsidRPr="00B21223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ab/>
      </w:r>
      <w:r w:rsidRPr="00B21223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ab/>
      </w:r>
    </w:p>
    <w:p w:rsidR="00985EF0" w:rsidRPr="00B21223" w:rsidRDefault="00985EF0" w:rsidP="00B21223"/>
    <w:sectPr w:rsidR="00985EF0" w:rsidRPr="00B21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1D" w:rsidRDefault="0079281D" w:rsidP="00DF1FAA">
      <w:pPr>
        <w:spacing w:after="0" w:line="240" w:lineRule="auto"/>
      </w:pPr>
      <w:r>
        <w:separator/>
      </w:r>
    </w:p>
  </w:endnote>
  <w:endnote w:type="continuationSeparator" w:id="0">
    <w:p w:rsidR="0079281D" w:rsidRDefault="0079281D" w:rsidP="00DF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1D" w:rsidRDefault="0079281D" w:rsidP="00DF1FAA">
      <w:pPr>
        <w:spacing w:after="0" w:line="240" w:lineRule="auto"/>
      </w:pPr>
      <w:r>
        <w:separator/>
      </w:r>
    </w:p>
  </w:footnote>
  <w:footnote w:type="continuationSeparator" w:id="0">
    <w:p w:rsidR="0079281D" w:rsidRDefault="0079281D" w:rsidP="00DF1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41555"/>
    <w:multiLevelType w:val="multilevel"/>
    <w:tmpl w:val="2F94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C437A"/>
    <w:multiLevelType w:val="multilevel"/>
    <w:tmpl w:val="BA54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AA"/>
    <w:rsid w:val="00024216"/>
    <w:rsid w:val="000872F3"/>
    <w:rsid w:val="00370722"/>
    <w:rsid w:val="0079281D"/>
    <w:rsid w:val="00915A33"/>
    <w:rsid w:val="00985EF0"/>
    <w:rsid w:val="00B21223"/>
    <w:rsid w:val="00D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F4902-6EF8-40C8-8908-0F9D6DB4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F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F1FAA"/>
  </w:style>
  <w:style w:type="paragraph" w:styleId="Intestazione">
    <w:name w:val="header"/>
    <w:basedOn w:val="Normale"/>
    <w:link w:val="IntestazioneCarattere"/>
    <w:uiPriority w:val="99"/>
    <w:unhideWhenUsed/>
    <w:rsid w:val="00DF1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FAA"/>
  </w:style>
  <w:style w:type="paragraph" w:styleId="Pidipagina">
    <w:name w:val="footer"/>
    <w:basedOn w:val="Normale"/>
    <w:link w:val="PidipaginaCarattere"/>
    <w:uiPriority w:val="99"/>
    <w:unhideWhenUsed/>
    <w:rsid w:val="00DF1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Agostina Magagnini</dc:creator>
  <cp:keywords/>
  <dc:description/>
  <cp:lastModifiedBy>utente</cp:lastModifiedBy>
  <cp:revision>5</cp:revision>
  <dcterms:created xsi:type="dcterms:W3CDTF">2022-10-15T07:55:00Z</dcterms:created>
  <dcterms:modified xsi:type="dcterms:W3CDTF">2022-10-20T18:59:00Z</dcterms:modified>
</cp:coreProperties>
</file>